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A94" w:rsidRDefault="00693A94" w:rsidP="002B10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DBB" w:rsidRPr="00A84DBB" w:rsidRDefault="00A84DBB" w:rsidP="005E3F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84DBB">
        <w:rPr>
          <w:rFonts w:ascii="Times New Roman" w:hAnsi="Times New Roman" w:cs="Times New Roman"/>
          <w:sz w:val="28"/>
          <w:szCs w:val="28"/>
        </w:rPr>
        <w:t>Падунская</w:t>
      </w:r>
      <w:proofErr w:type="spellEnd"/>
      <w:r w:rsidRPr="00A84DBB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</w:p>
    <w:p w:rsidR="00A84DBB" w:rsidRPr="00A84DBB" w:rsidRDefault="00A84DBB" w:rsidP="00A8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4DBB">
        <w:rPr>
          <w:rFonts w:ascii="Times New Roman" w:hAnsi="Times New Roman" w:cs="Times New Roman"/>
          <w:sz w:val="28"/>
          <w:szCs w:val="28"/>
        </w:rPr>
        <w:t xml:space="preserve">имени Заслуженного учителя школы РСФСР </w:t>
      </w:r>
      <w:proofErr w:type="spellStart"/>
      <w:r w:rsidRPr="00A84DBB">
        <w:rPr>
          <w:rFonts w:ascii="Times New Roman" w:hAnsi="Times New Roman" w:cs="Times New Roman"/>
          <w:sz w:val="28"/>
          <w:szCs w:val="28"/>
        </w:rPr>
        <w:t>И.Е.Хребтова</w:t>
      </w:r>
      <w:proofErr w:type="spellEnd"/>
      <w:r w:rsidRPr="00A84DBB">
        <w:rPr>
          <w:rFonts w:ascii="Times New Roman" w:hAnsi="Times New Roman" w:cs="Times New Roman"/>
          <w:sz w:val="28"/>
          <w:szCs w:val="28"/>
        </w:rPr>
        <w:t>,</w:t>
      </w:r>
    </w:p>
    <w:p w:rsidR="00A84DBB" w:rsidRPr="00A84DBB" w:rsidRDefault="00A84DBB" w:rsidP="00A8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4DBB">
        <w:rPr>
          <w:rFonts w:ascii="Times New Roman" w:hAnsi="Times New Roman" w:cs="Times New Roman"/>
          <w:sz w:val="28"/>
          <w:szCs w:val="28"/>
        </w:rPr>
        <w:t xml:space="preserve">филиал  Муниципального автономного общеобразовательного учреждения </w:t>
      </w:r>
      <w:proofErr w:type="spellStart"/>
      <w:r w:rsidRPr="00A84DBB">
        <w:rPr>
          <w:rFonts w:ascii="Times New Roman" w:hAnsi="Times New Roman" w:cs="Times New Roman"/>
          <w:sz w:val="28"/>
          <w:szCs w:val="28"/>
        </w:rPr>
        <w:t>Заводоуковского</w:t>
      </w:r>
      <w:proofErr w:type="spellEnd"/>
      <w:r w:rsidRPr="00A84DB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A84DBB" w:rsidRPr="00A84DBB" w:rsidRDefault="00A84DBB" w:rsidP="00A8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4DB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4DBB">
        <w:rPr>
          <w:rFonts w:ascii="Times New Roman" w:hAnsi="Times New Roman" w:cs="Times New Roman"/>
          <w:sz w:val="28"/>
          <w:szCs w:val="28"/>
        </w:rPr>
        <w:t>Заводоуковская</w:t>
      </w:r>
      <w:proofErr w:type="spellEnd"/>
      <w:r w:rsidRPr="00A84DBB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4</w:t>
      </w:r>
    </w:p>
    <w:p w:rsidR="00D309A4" w:rsidRDefault="00A84DBB" w:rsidP="00D30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4DBB">
        <w:rPr>
          <w:rFonts w:ascii="Times New Roman" w:hAnsi="Times New Roman" w:cs="Times New Roman"/>
          <w:sz w:val="28"/>
          <w:szCs w:val="28"/>
        </w:rPr>
        <w:t>имени Заслуженного учителя РСФСР,</w:t>
      </w:r>
    </w:p>
    <w:p w:rsidR="00A84DBB" w:rsidRPr="00A84DBB" w:rsidRDefault="00A84DBB" w:rsidP="00D30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4DBB">
        <w:rPr>
          <w:rFonts w:ascii="Times New Roman" w:hAnsi="Times New Roman" w:cs="Times New Roman"/>
          <w:sz w:val="28"/>
          <w:szCs w:val="28"/>
        </w:rPr>
        <w:t>Почетного гражданина г. Заводоуковска</w:t>
      </w:r>
    </w:p>
    <w:p w:rsidR="00BA1145" w:rsidRPr="00A84DBB" w:rsidRDefault="00A84DBB" w:rsidP="00A84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4DBB">
        <w:rPr>
          <w:rFonts w:ascii="Times New Roman" w:hAnsi="Times New Roman" w:cs="Times New Roman"/>
          <w:sz w:val="28"/>
          <w:szCs w:val="28"/>
        </w:rPr>
        <w:t>Агафонова Леонида Устиновича»</w:t>
      </w:r>
    </w:p>
    <w:p w:rsidR="00BA1145" w:rsidRDefault="00BA1145" w:rsidP="00E66AAD">
      <w:pPr>
        <w:jc w:val="both"/>
      </w:pPr>
    </w:p>
    <w:p w:rsidR="00BA1145" w:rsidRDefault="00BA1145" w:rsidP="00E66AAD">
      <w:pPr>
        <w:jc w:val="both"/>
      </w:pPr>
    </w:p>
    <w:p w:rsidR="00BA1145" w:rsidRDefault="00BA1145" w:rsidP="00E66AAD">
      <w:pPr>
        <w:jc w:val="both"/>
      </w:pPr>
    </w:p>
    <w:p w:rsidR="00F8649B" w:rsidRDefault="00F8649B" w:rsidP="00E66AAD">
      <w:pPr>
        <w:jc w:val="both"/>
      </w:pPr>
    </w:p>
    <w:p w:rsidR="00F8649B" w:rsidRDefault="00F8649B" w:rsidP="00E66AAD">
      <w:pPr>
        <w:jc w:val="both"/>
      </w:pPr>
    </w:p>
    <w:p w:rsidR="00F8649B" w:rsidRDefault="00F8649B" w:rsidP="00E66AAD">
      <w:pPr>
        <w:jc w:val="both"/>
      </w:pPr>
    </w:p>
    <w:p w:rsidR="00F8649B" w:rsidRDefault="00F8649B" w:rsidP="00E66AAD">
      <w:pPr>
        <w:jc w:val="both"/>
      </w:pPr>
    </w:p>
    <w:p w:rsidR="00BA1145" w:rsidRDefault="00BA1145" w:rsidP="00E66AAD">
      <w:pPr>
        <w:jc w:val="both"/>
      </w:pPr>
    </w:p>
    <w:p w:rsidR="00BA1145" w:rsidRDefault="00BA1145" w:rsidP="00BA1145">
      <w:pPr>
        <w:spacing w:after="0" w:line="240" w:lineRule="auto"/>
        <w:jc w:val="center"/>
      </w:pPr>
    </w:p>
    <w:p w:rsidR="00BA1145" w:rsidRPr="00A84DBB" w:rsidRDefault="00BA1145" w:rsidP="00BA114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84DB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Методическая разработка </w:t>
      </w:r>
      <w:r w:rsidR="009E6C0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</w:t>
      </w:r>
      <w:r w:rsidRPr="00A84DB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рока</w:t>
      </w:r>
      <w:r w:rsidRPr="00A84DB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E6C09">
        <w:rPr>
          <w:rFonts w:ascii="Times New Roman" w:hAnsi="Times New Roman" w:cs="Times New Roman"/>
          <w:b/>
          <w:sz w:val="36"/>
          <w:szCs w:val="36"/>
        </w:rPr>
        <w:t>Мужества</w:t>
      </w:r>
    </w:p>
    <w:p w:rsidR="00BA1145" w:rsidRPr="00A84DBB" w:rsidRDefault="00BA1145" w:rsidP="00BA114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84DBB">
        <w:rPr>
          <w:rFonts w:ascii="Times New Roman" w:hAnsi="Times New Roman" w:cs="Times New Roman"/>
          <w:b/>
          <w:sz w:val="36"/>
          <w:szCs w:val="36"/>
        </w:rPr>
        <w:t>по теме «</w:t>
      </w:r>
      <w:r w:rsidR="009E6C09">
        <w:rPr>
          <w:rFonts w:ascii="Times New Roman" w:hAnsi="Times New Roman" w:cs="Times New Roman"/>
          <w:b/>
          <w:sz w:val="36"/>
          <w:szCs w:val="36"/>
        </w:rPr>
        <w:t>Битва за Москву</w:t>
      </w:r>
      <w:r w:rsidRPr="00A84DBB">
        <w:rPr>
          <w:rFonts w:ascii="Times New Roman" w:hAnsi="Times New Roman" w:cs="Times New Roman"/>
          <w:b/>
          <w:sz w:val="36"/>
          <w:szCs w:val="36"/>
        </w:rPr>
        <w:t>»</w:t>
      </w:r>
    </w:p>
    <w:p w:rsidR="00BA1145" w:rsidRPr="00A84DBB" w:rsidRDefault="009E6C09" w:rsidP="00BA114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BA1145" w:rsidRDefault="00BA1145" w:rsidP="00A84D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4DBB" w:rsidRDefault="00A84DBB" w:rsidP="00A84D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4DBB" w:rsidRDefault="00A84DBB" w:rsidP="00A84D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4DBB" w:rsidRDefault="00A84DBB" w:rsidP="00A84D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4DBB" w:rsidRDefault="00A84DBB" w:rsidP="00A84D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4DBB" w:rsidRDefault="00A84DBB" w:rsidP="00A84D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4DBB" w:rsidRDefault="00A84DBB" w:rsidP="00A84D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4DBB" w:rsidRDefault="00A84DBB" w:rsidP="00AE7D1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84DBB" w:rsidRDefault="00A84DBB" w:rsidP="00A84D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Вальтер Надежда Константиновна, </w:t>
      </w:r>
    </w:p>
    <w:p w:rsidR="00A84DBB" w:rsidRDefault="00A84DBB" w:rsidP="00A84D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 истории и обществознания</w:t>
      </w:r>
      <w:r w:rsidR="00AE7D1E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AE7D1E" w:rsidRDefault="00AE7D1E" w:rsidP="00AE7D1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директора по УВР</w:t>
      </w:r>
    </w:p>
    <w:p w:rsidR="00AE7D1E" w:rsidRDefault="00AE7D1E" w:rsidP="00A84D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A1145" w:rsidRDefault="00BA1145" w:rsidP="00A84D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A1145" w:rsidRDefault="00BA1145" w:rsidP="00BA114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84DBB" w:rsidRDefault="00A84DBB" w:rsidP="00BA114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84DBB" w:rsidRDefault="00A84DBB" w:rsidP="00BA114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84DBB" w:rsidRDefault="00A84DBB" w:rsidP="00BA114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26F39" w:rsidRDefault="00426F39" w:rsidP="00F8649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6B3E" w:rsidRDefault="00D309A4" w:rsidP="00C53F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B108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  <w:bookmarkEnd w:id="0"/>
    </w:p>
    <w:p w:rsidR="009B4FE8" w:rsidRPr="008F46F5" w:rsidRDefault="009B4FE8" w:rsidP="003866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5EA" w:rsidRDefault="00411DEB" w:rsidP="00411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Методическая разработка </w:t>
      </w:r>
      <w:r w:rsidR="00AF0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внеклассного мероприятия  </w:t>
      </w:r>
    </w:p>
    <w:p w:rsidR="00411DEB" w:rsidRPr="0052344C" w:rsidRDefault="00AF05EA" w:rsidP="00411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411DEB" w:rsidRPr="00523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1DEB" w:rsidRPr="005234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Мужества по теме «Битва за Москву»</w:t>
      </w:r>
    </w:p>
    <w:p w:rsidR="00411DEB" w:rsidRPr="0052344C" w:rsidRDefault="00AF05EA" w:rsidP="00411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4558" w:rsidRPr="009B4FE8" w:rsidRDefault="00670B5D" w:rsidP="004022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FE8">
        <w:rPr>
          <w:rFonts w:ascii="Times New Roman" w:hAnsi="Times New Roman" w:cs="Times New Roman"/>
          <w:b/>
          <w:sz w:val="24"/>
          <w:szCs w:val="24"/>
        </w:rPr>
        <w:t>Цели урока:</w:t>
      </w:r>
      <w:r w:rsidRPr="009B4F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5EA" w:rsidRPr="009B4FE8" w:rsidRDefault="00AF05EA" w:rsidP="004022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FE8">
        <w:rPr>
          <w:rFonts w:ascii="Times New Roman" w:hAnsi="Times New Roman" w:cs="Times New Roman"/>
          <w:sz w:val="24"/>
          <w:szCs w:val="24"/>
        </w:rPr>
        <w:t>воспитывать чувство патриотизма, гордости за свою страну; прививать чувство любви к Родине; расширять представления учащихся о военных годах, героизме народа; воспитывать уважительное отношение к старшему поколению.</w:t>
      </w:r>
    </w:p>
    <w:p w:rsidR="00670B5D" w:rsidRPr="009B4FE8" w:rsidRDefault="00670B5D" w:rsidP="004022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F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0D08" w:rsidRDefault="00AF05EA" w:rsidP="0040228F">
      <w:pPr>
        <w:pStyle w:val="a3"/>
        <w:spacing w:before="0" w:beforeAutospacing="0" w:after="0" w:afterAutospacing="0" w:line="360" w:lineRule="auto"/>
        <w:jc w:val="both"/>
      </w:pPr>
      <w:r w:rsidRPr="009B4FE8">
        <w:t>- формировать  у молодежи чувства любви к Родине и гордости за свою страну, уважительного отношения к славному военно-историческому прошлому;</w:t>
      </w:r>
    </w:p>
    <w:p w:rsidR="0040228F" w:rsidRPr="009B4FE8" w:rsidRDefault="00AF05EA" w:rsidP="0040228F">
      <w:pPr>
        <w:pStyle w:val="a3"/>
        <w:spacing w:before="0" w:beforeAutospacing="0" w:after="0" w:afterAutospacing="0" w:line="360" w:lineRule="auto"/>
        <w:jc w:val="both"/>
      </w:pPr>
      <w:r w:rsidRPr="009B4FE8">
        <w:t>- воспитание заботливого, бережного отношения к старшему поколению россиян, желание оказать ему необходимую помощь и поддержку;</w:t>
      </w:r>
    </w:p>
    <w:p w:rsidR="0040228F" w:rsidRPr="009B4FE8" w:rsidRDefault="00AF05EA" w:rsidP="0040228F">
      <w:pPr>
        <w:pStyle w:val="a3"/>
        <w:spacing w:before="0" w:beforeAutospacing="0" w:after="0" w:afterAutospacing="0" w:line="360" w:lineRule="auto"/>
        <w:jc w:val="both"/>
      </w:pPr>
      <w:r w:rsidRPr="009B4FE8">
        <w:t>- формирование у молодого поколения готовности к защите Отечества и службе к российской армии;</w:t>
      </w:r>
    </w:p>
    <w:p w:rsidR="00AF05EA" w:rsidRPr="009B4FE8" w:rsidRDefault="00AF05EA" w:rsidP="0040228F">
      <w:pPr>
        <w:pStyle w:val="a3"/>
        <w:spacing w:before="0" w:beforeAutospacing="0" w:after="0" w:afterAutospacing="0" w:line="360" w:lineRule="auto"/>
        <w:jc w:val="both"/>
      </w:pPr>
      <w:r w:rsidRPr="009B4FE8">
        <w:t>- сохранение памяти о минувших годах и героизме советского народа.</w:t>
      </w:r>
    </w:p>
    <w:p w:rsidR="00FD7B0B" w:rsidRPr="009B4FE8" w:rsidRDefault="00B07DAD" w:rsidP="0040228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B4FE8">
        <w:rPr>
          <w:rFonts w:ascii="Times New Roman" w:hAnsi="Times New Roman" w:cs="Times New Roman"/>
          <w:b/>
          <w:sz w:val="24"/>
          <w:szCs w:val="24"/>
        </w:rPr>
        <w:t>Дидактическая</w:t>
      </w:r>
      <w:proofErr w:type="gramEnd"/>
      <w:r w:rsidRPr="009B4FE8">
        <w:rPr>
          <w:rFonts w:ascii="Times New Roman" w:hAnsi="Times New Roman" w:cs="Times New Roman"/>
          <w:b/>
          <w:sz w:val="24"/>
          <w:szCs w:val="24"/>
        </w:rPr>
        <w:t>:</w:t>
      </w:r>
      <w:r w:rsidR="0040228F" w:rsidRPr="009B4FE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0228F" w:rsidRPr="009B4FE8">
        <w:rPr>
          <w:rFonts w:ascii="Times New Roman" w:hAnsi="Times New Roman" w:cs="Times New Roman"/>
          <w:bCs/>
          <w:sz w:val="24"/>
          <w:szCs w:val="24"/>
        </w:rPr>
        <w:t>р</w:t>
      </w:r>
      <w:r w:rsidRPr="009B4FE8">
        <w:rPr>
          <w:rFonts w:ascii="Times New Roman" w:hAnsi="Times New Roman" w:cs="Times New Roman"/>
          <w:bCs/>
          <w:sz w:val="24"/>
          <w:szCs w:val="24"/>
        </w:rPr>
        <w:t xml:space="preserve">асширить, обобщить и систематизировать знания обучающихся </w:t>
      </w:r>
      <w:r w:rsidR="00AF05EA" w:rsidRPr="009B4FE8">
        <w:rPr>
          <w:rFonts w:ascii="Times New Roman" w:hAnsi="Times New Roman" w:cs="Times New Roman"/>
          <w:bCs/>
          <w:sz w:val="24"/>
          <w:szCs w:val="24"/>
        </w:rPr>
        <w:t>о Битве за Москву, ее</w:t>
      </w:r>
      <w:r w:rsidR="00AF05EA"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этапах, </w:t>
      </w:r>
      <w:r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особенностях</w:t>
      </w:r>
      <w:r w:rsidR="00AF05EA"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результатах, ее места в  </w:t>
      </w:r>
      <w:r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Великой Отечественной войн</w:t>
      </w:r>
      <w:r w:rsidR="00AF05EA"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систематизировать, обобщить и закрепить знания  об  именах и подвигах советских людей; </w:t>
      </w:r>
      <w:r w:rsidR="00F0739A"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вклад </w:t>
      </w:r>
      <w:r w:rsidR="00FD7B0B"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Тюменской области  в </w:t>
      </w:r>
      <w:r w:rsidR="00AF05EA"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Битву за Москву.</w:t>
      </w:r>
    </w:p>
    <w:p w:rsidR="00B07DAD" w:rsidRPr="009B4FE8" w:rsidRDefault="00B07DAD" w:rsidP="0040228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B4FE8">
        <w:rPr>
          <w:rFonts w:ascii="Times New Roman" w:hAnsi="Times New Roman" w:cs="Times New Roman"/>
          <w:b/>
          <w:bCs/>
          <w:sz w:val="24"/>
          <w:szCs w:val="24"/>
        </w:rPr>
        <w:t>Образовательная</w:t>
      </w:r>
      <w:proofErr w:type="gramEnd"/>
      <w:r w:rsidRPr="009B4FE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B4F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28F" w:rsidRPr="009B4FE8">
        <w:rPr>
          <w:rFonts w:ascii="Times New Roman" w:hAnsi="Times New Roman" w:cs="Times New Roman"/>
          <w:sz w:val="24"/>
          <w:szCs w:val="24"/>
        </w:rPr>
        <w:t>с</w:t>
      </w:r>
      <w:r w:rsidRPr="009B4FE8">
        <w:rPr>
          <w:rFonts w:ascii="Times New Roman" w:hAnsi="Times New Roman" w:cs="Times New Roman"/>
          <w:sz w:val="24"/>
          <w:szCs w:val="24"/>
        </w:rPr>
        <w:t xml:space="preserve">формировать представления </w:t>
      </w:r>
      <w:r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основных этапах, </w:t>
      </w:r>
      <w:r w:rsidR="00AF05EA"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особенностях, результатах,   места Битвы за Москву в   Великой Отечественной войне</w:t>
      </w:r>
      <w:r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систематизировать, обобщить и закрепить знания  об  именах и подвигах советских людей; показать </w:t>
      </w:r>
      <w:r w:rsidR="00FD7B0B"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Тюменской области  в Великую Победу</w:t>
      </w:r>
      <w:r w:rsidR="00411DEB"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7DAD" w:rsidRPr="009B4FE8" w:rsidRDefault="00B07DAD" w:rsidP="0040228F">
      <w:pPr>
        <w:pStyle w:val="a3"/>
        <w:tabs>
          <w:tab w:val="left" w:pos="8505"/>
          <w:tab w:val="left" w:pos="8789"/>
        </w:tabs>
        <w:spacing w:before="0" w:beforeAutospacing="0" w:after="0" w:afterAutospacing="0" w:line="360" w:lineRule="auto"/>
        <w:ind w:right="-142"/>
        <w:jc w:val="both"/>
      </w:pPr>
      <w:r w:rsidRPr="009B4FE8">
        <w:rPr>
          <w:b/>
        </w:rPr>
        <w:t>Развивающая:</w:t>
      </w:r>
      <w:r w:rsidRPr="009B4FE8">
        <w:t xml:space="preserve"> </w:t>
      </w:r>
      <w:r w:rsidR="0040228F" w:rsidRPr="009B4FE8">
        <w:t>с</w:t>
      </w:r>
      <w:r w:rsidRPr="009B4FE8">
        <w:t xml:space="preserve">оздать условия для развития интереса </w:t>
      </w:r>
      <w:r w:rsidR="00AF05EA" w:rsidRPr="009B4FE8">
        <w:t>о Битве за Москву</w:t>
      </w:r>
      <w:r w:rsidRPr="009B4FE8">
        <w:t xml:space="preserve">; систематизировать, обобщить и закрепить знания  </w:t>
      </w:r>
      <w:proofErr w:type="gramStart"/>
      <w:r w:rsidRPr="009B4FE8">
        <w:t>о</w:t>
      </w:r>
      <w:proofErr w:type="gramEnd"/>
      <w:r w:rsidRPr="009B4FE8">
        <w:t xml:space="preserve">  именах и подвигах советских людей; </w:t>
      </w:r>
      <w:r w:rsidR="00FD7B0B" w:rsidRPr="009B4FE8">
        <w:t xml:space="preserve">показать вклад Тюменской области  в </w:t>
      </w:r>
      <w:r w:rsidR="00AF05EA" w:rsidRPr="009B4FE8">
        <w:t>Битву за Москву.</w:t>
      </w:r>
    </w:p>
    <w:p w:rsidR="00AF05EA" w:rsidRPr="009B4FE8" w:rsidRDefault="00B07DAD" w:rsidP="0040228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B4FE8">
        <w:rPr>
          <w:rFonts w:ascii="Times New Roman" w:hAnsi="Times New Roman" w:cs="Times New Roman"/>
          <w:b/>
          <w:bCs/>
          <w:sz w:val="24"/>
          <w:szCs w:val="24"/>
        </w:rPr>
        <w:t>Воспитательная</w:t>
      </w:r>
      <w:proofErr w:type="gramEnd"/>
      <w:r w:rsidRPr="009B4FE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B4F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28F" w:rsidRPr="009B4F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05EA" w:rsidRPr="009B4FE8">
        <w:rPr>
          <w:rFonts w:ascii="Times New Roman" w:hAnsi="Times New Roman" w:cs="Times New Roman"/>
          <w:color w:val="000000"/>
          <w:sz w:val="24"/>
          <w:szCs w:val="24"/>
        </w:rPr>
        <w:t>формировать  у молодежи чувства любви к Родине и гордости за свою страну, уважительного отношения к славному военно-историческому прошлому</w:t>
      </w:r>
      <w:r w:rsidR="00AF05EA" w:rsidRPr="009B4FE8">
        <w:rPr>
          <w:rFonts w:ascii="Times New Roman" w:hAnsi="Times New Roman" w:cs="Times New Roman"/>
          <w:b/>
          <w:sz w:val="24"/>
          <w:szCs w:val="24"/>
        </w:rPr>
        <w:t>.</w:t>
      </w:r>
    </w:p>
    <w:p w:rsidR="00AF05EA" w:rsidRDefault="00670B5D" w:rsidP="001147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F19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14721" w:rsidRDefault="00114721" w:rsidP="001147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FE8" w:rsidRDefault="009B4FE8" w:rsidP="001147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FE8" w:rsidRDefault="009B4FE8" w:rsidP="001147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FE8" w:rsidRDefault="009B4FE8" w:rsidP="001147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FE8" w:rsidRDefault="009B4FE8" w:rsidP="001147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FE8" w:rsidRDefault="009B4FE8" w:rsidP="001147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FE8" w:rsidRPr="00114721" w:rsidRDefault="009B4FE8" w:rsidP="001147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B5D" w:rsidRPr="009B4FE8" w:rsidRDefault="00670B5D" w:rsidP="00B07D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FE8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B07DAD" w:rsidRPr="009B4FE8" w:rsidRDefault="00B07DAD" w:rsidP="00114721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9B4FE8">
        <w:rPr>
          <w:b/>
          <w:lang w:val="en-US"/>
        </w:rPr>
        <w:t>I</w:t>
      </w:r>
      <w:r w:rsidRPr="009B4FE8">
        <w:rPr>
          <w:b/>
        </w:rPr>
        <w:t>. Организационный момент</w:t>
      </w:r>
    </w:p>
    <w:p w:rsidR="00B07DAD" w:rsidRPr="009B4FE8" w:rsidRDefault="00B07DAD" w:rsidP="001147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FE8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B4F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39A" w:rsidRPr="009B4FE8">
        <w:rPr>
          <w:rFonts w:ascii="Times New Roman" w:hAnsi="Times New Roman" w:cs="Times New Roman"/>
          <w:b/>
          <w:sz w:val="24"/>
          <w:szCs w:val="24"/>
        </w:rPr>
        <w:t xml:space="preserve">Определение темы </w:t>
      </w:r>
      <w:r w:rsidR="00114721" w:rsidRPr="009B4FE8">
        <w:rPr>
          <w:rFonts w:ascii="Times New Roman" w:hAnsi="Times New Roman" w:cs="Times New Roman"/>
          <w:b/>
          <w:sz w:val="24"/>
          <w:szCs w:val="24"/>
        </w:rPr>
        <w:t>занятия</w:t>
      </w:r>
      <w:r w:rsidR="00F0739A" w:rsidRPr="009B4FE8">
        <w:rPr>
          <w:rFonts w:ascii="Times New Roman" w:hAnsi="Times New Roman" w:cs="Times New Roman"/>
          <w:b/>
          <w:sz w:val="24"/>
          <w:szCs w:val="24"/>
        </w:rPr>
        <w:t>, постановка цели и задач:</w:t>
      </w:r>
    </w:p>
    <w:p w:rsidR="00B41D98" w:rsidRPr="009B4FE8" w:rsidRDefault="00D63AD4" w:rsidP="001147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4FE8">
        <w:rPr>
          <w:rFonts w:ascii="Times New Roman" w:hAnsi="Times New Roman" w:cs="Times New Roman"/>
          <w:sz w:val="24"/>
          <w:szCs w:val="24"/>
        </w:rPr>
        <w:t xml:space="preserve">Используется обучающая </w:t>
      </w:r>
      <w:r w:rsidR="00B41D98" w:rsidRPr="009B4FE8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F0739A" w:rsidRPr="009B4FE8">
        <w:rPr>
          <w:rFonts w:ascii="Times New Roman" w:hAnsi="Times New Roman" w:cs="Times New Roman"/>
          <w:sz w:val="24"/>
          <w:szCs w:val="24"/>
        </w:rPr>
        <w:t>технологии прогрессивного обучения</w:t>
      </w:r>
      <w:r w:rsidR="00B41D98" w:rsidRPr="009B4FE8">
        <w:rPr>
          <w:rFonts w:ascii="Times New Roman" w:hAnsi="Times New Roman" w:cs="Times New Roman"/>
          <w:sz w:val="24"/>
          <w:szCs w:val="24"/>
        </w:rPr>
        <w:t xml:space="preserve"> – Учитель представляет визуальный раздражитель </w:t>
      </w:r>
      <w:r w:rsidR="00F0739A" w:rsidRPr="009B4FE8">
        <w:rPr>
          <w:rFonts w:ascii="Times New Roman" w:hAnsi="Times New Roman" w:cs="Times New Roman"/>
          <w:sz w:val="24"/>
          <w:szCs w:val="24"/>
        </w:rPr>
        <w:t>учащимся</w:t>
      </w:r>
      <w:r w:rsidR="00B41D98" w:rsidRPr="009B4FE8">
        <w:rPr>
          <w:rFonts w:ascii="Times New Roman" w:hAnsi="Times New Roman" w:cs="Times New Roman"/>
          <w:sz w:val="24"/>
          <w:szCs w:val="24"/>
        </w:rPr>
        <w:t xml:space="preserve"> </w:t>
      </w:r>
      <w:r w:rsidR="00AF05EA" w:rsidRPr="009B4FE8">
        <w:rPr>
          <w:rFonts w:ascii="Times New Roman" w:hAnsi="Times New Roman" w:cs="Times New Roman"/>
          <w:sz w:val="24"/>
          <w:szCs w:val="24"/>
        </w:rPr>
        <w:t xml:space="preserve"> (Картина Павла Рыженко с группой художников  </w:t>
      </w:r>
      <w:proofErr w:type="spellStart"/>
      <w:r w:rsidR="00AF05EA" w:rsidRPr="009B4FE8">
        <w:rPr>
          <w:rFonts w:ascii="Times New Roman" w:hAnsi="Times New Roman" w:cs="Times New Roman"/>
          <w:sz w:val="24"/>
          <w:szCs w:val="24"/>
        </w:rPr>
        <w:t>Д.А.Ананьева</w:t>
      </w:r>
      <w:proofErr w:type="spellEnd"/>
      <w:r w:rsidR="00AF05EA" w:rsidRPr="009B4F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F05EA" w:rsidRPr="009B4FE8">
        <w:rPr>
          <w:rFonts w:ascii="Times New Roman" w:hAnsi="Times New Roman" w:cs="Times New Roman"/>
          <w:sz w:val="24"/>
          <w:szCs w:val="24"/>
        </w:rPr>
        <w:t>В.М.Богданова</w:t>
      </w:r>
      <w:proofErr w:type="spellEnd"/>
      <w:r w:rsidR="00AF05EA" w:rsidRPr="009B4F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F05EA" w:rsidRPr="009B4FE8">
        <w:rPr>
          <w:rFonts w:ascii="Times New Roman" w:hAnsi="Times New Roman" w:cs="Times New Roman"/>
          <w:sz w:val="24"/>
          <w:szCs w:val="24"/>
        </w:rPr>
        <w:t>И.В.Кузнецова</w:t>
      </w:r>
      <w:proofErr w:type="spellEnd"/>
      <w:r w:rsidR="00AF05EA" w:rsidRPr="009B4F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F05EA" w:rsidRPr="009B4FE8">
        <w:rPr>
          <w:rFonts w:ascii="Times New Roman" w:hAnsi="Times New Roman" w:cs="Times New Roman"/>
          <w:sz w:val="24"/>
          <w:szCs w:val="24"/>
        </w:rPr>
        <w:t>И.И.Лебедева</w:t>
      </w:r>
      <w:proofErr w:type="spellEnd"/>
      <w:r w:rsidR="00AF05EA" w:rsidRPr="009B4F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F05EA" w:rsidRPr="009B4FE8">
        <w:rPr>
          <w:rFonts w:ascii="Times New Roman" w:hAnsi="Times New Roman" w:cs="Times New Roman"/>
          <w:sz w:val="24"/>
          <w:szCs w:val="24"/>
        </w:rPr>
        <w:t>С.Н.Трошини</w:t>
      </w:r>
      <w:proofErr w:type="spellEnd"/>
      <w:r w:rsidR="00AF05EA" w:rsidRPr="009B4FE8">
        <w:rPr>
          <w:rFonts w:ascii="Times New Roman" w:hAnsi="Times New Roman" w:cs="Times New Roman"/>
          <w:sz w:val="24"/>
          <w:szCs w:val="24"/>
        </w:rPr>
        <w:t xml:space="preserve"> «Битва под Москвой 1941 год»)</w:t>
      </w:r>
      <w:r w:rsidR="005C1183">
        <w:rPr>
          <w:rFonts w:ascii="Times New Roman" w:hAnsi="Times New Roman" w:cs="Times New Roman"/>
          <w:sz w:val="24"/>
          <w:szCs w:val="24"/>
        </w:rPr>
        <w:t xml:space="preserve"> </w:t>
      </w:r>
      <w:r w:rsidR="00AF05EA" w:rsidRPr="009B4FE8">
        <w:rPr>
          <w:rFonts w:ascii="Times New Roman" w:hAnsi="Times New Roman" w:cs="Times New Roman"/>
          <w:sz w:val="24"/>
          <w:szCs w:val="24"/>
        </w:rPr>
        <w:t xml:space="preserve"> </w:t>
      </w:r>
      <w:r w:rsidR="005C1183" w:rsidRPr="005C1183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8F46F5">
        <w:rPr>
          <w:rFonts w:ascii="Times New Roman" w:hAnsi="Times New Roman" w:cs="Times New Roman"/>
          <w:b/>
          <w:sz w:val="24"/>
          <w:szCs w:val="24"/>
        </w:rPr>
        <w:t>2</w:t>
      </w:r>
      <w:r w:rsidR="005C1183" w:rsidRPr="005C1183">
        <w:rPr>
          <w:rFonts w:ascii="Times New Roman" w:hAnsi="Times New Roman" w:cs="Times New Roman"/>
          <w:b/>
          <w:sz w:val="24"/>
          <w:szCs w:val="24"/>
        </w:rPr>
        <w:t>).</w:t>
      </w:r>
      <w:r w:rsidR="005C1183">
        <w:rPr>
          <w:rFonts w:ascii="Times New Roman" w:hAnsi="Times New Roman" w:cs="Times New Roman"/>
          <w:sz w:val="24"/>
          <w:szCs w:val="24"/>
        </w:rPr>
        <w:t xml:space="preserve"> </w:t>
      </w:r>
      <w:r w:rsidR="00AF05EA" w:rsidRPr="009B4FE8">
        <w:rPr>
          <w:rFonts w:ascii="Times New Roman" w:hAnsi="Times New Roman" w:cs="Times New Roman"/>
          <w:sz w:val="24"/>
          <w:szCs w:val="24"/>
        </w:rPr>
        <w:t>У</w:t>
      </w:r>
      <w:r w:rsidR="00B41D98" w:rsidRPr="009B4FE8">
        <w:rPr>
          <w:rFonts w:ascii="Times New Roman" w:hAnsi="Times New Roman" w:cs="Times New Roman"/>
          <w:sz w:val="24"/>
          <w:szCs w:val="24"/>
        </w:rPr>
        <w:t>ч</w:t>
      </w:r>
      <w:r w:rsidR="00F0739A" w:rsidRPr="009B4FE8">
        <w:rPr>
          <w:rFonts w:ascii="Times New Roman" w:hAnsi="Times New Roman" w:cs="Times New Roman"/>
          <w:sz w:val="24"/>
          <w:szCs w:val="24"/>
        </w:rPr>
        <w:t>ащиеся</w:t>
      </w:r>
      <w:r w:rsidR="00B41D98" w:rsidRPr="009B4FE8">
        <w:rPr>
          <w:rFonts w:ascii="Times New Roman" w:hAnsi="Times New Roman" w:cs="Times New Roman"/>
          <w:sz w:val="24"/>
          <w:szCs w:val="24"/>
        </w:rPr>
        <w:t xml:space="preserve"> рассматривают </w:t>
      </w:r>
      <w:r w:rsidR="00D77477">
        <w:rPr>
          <w:rFonts w:ascii="Times New Roman" w:hAnsi="Times New Roman" w:cs="Times New Roman"/>
          <w:sz w:val="24"/>
          <w:szCs w:val="24"/>
        </w:rPr>
        <w:t>картину</w:t>
      </w:r>
      <w:r w:rsidR="00F0739A" w:rsidRPr="009B4FE8">
        <w:rPr>
          <w:rFonts w:ascii="Times New Roman" w:hAnsi="Times New Roman" w:cs="Times New Roman"/>
          <w:sz w:val="24"/>
          <w:szCs w:val="24"/>
        </w:rPr>
        <w:t xml:space="preserve">, </w:t>
      </w:r>
      <w:r w:rsidR="00B41D98" w:rsidRPr="009B4FE8">
        <w:rPr>
          <w:rFonts w:ascii="Times New Roman" w:hAnsi="Times New Roman" w:cs="Times New Roman"/>
          <w:sz w:val="24"/>
          <w:szCs w:val="24"/>
        </w:rPr>
        <w:t>описывают свои наблюдения, размышляют  и делятся своими идеями</w:t>
      </w:r>
      <w:r w:rsidR="00F0739A" w:rsidRPr="009B4FE8">
        <w:rPr>
          <w:rFonts w:ascii="Times New Roman" w:hAnsi="Times New Roman" w:cs="Times New Roman"/>
          <w:sz w:val="24"/>
          <w:szCs w:val="24"/>
        </w:rPr>
        <w:t>.</w:t>
      </w:r>
      <w:r w:rsidR="00B41D98" w:rsidRPr="009B4F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5EA" w:rsidRPr="009B4FE8" w:rsidRDefault="00B41D98" w:rsidP="001147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FE8">
        <w:rPr>
          <w:rFonts w:ascii="Times New Roman" w:hAnsi="Times New Roman" w:cs="Times New Roman"/>
          <w:sz w:val="24"/>
          <w:szCs w:val="24"/>
        </w:rPr>
        <w:t xml:space="preserve">  </w:t>
      </w:r>
      <w:r w:rsidR="00D77477">
        <w:rPr>
          <w:rFonts w:ascii="Times New Roman" w:hAnsi="Times New Roman" w:cs="Times New Roman"/>
          <w:sz w:val="24"/>
          <w:szCs w:val="24"/>
        </w:rPr>
        <w:tab/>
      </w:r>
      <w:r w:rsidRPr="009B4FE8">
        <w:rPr>
          <w:rFonts w:ascii="Times New Roman" w:hAnsi="Times New Roman" w:cs="Times New Roman"/>
          <w:sz w:val="24"/>
          <w:szCs w:val="24"/>
        </w:rPr>
        <w:t xml:space="preserve">- Что я вижу? Что я об этом думаю? О чем заставляет задуматься? </w:t>
      </w:r>
      <w:r w:rsidRPr="009B4F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4FE8">
        <w:rPr>
          <w:rFonts w:ascii="Times New Roman" w:hAnsi="Times New Roman" w:cs="Times New Roman"/>
          <w:sz w:val="24"/>
          <w:szCs w:val="24"/>
        </w:rPr>
        <w:t xml:space="preserve"> (самостоятельная работа учащихся, обсуждение)</w:t>
      </w:r>
      <w:r w:rsidR="00F0739A" w:rsidRPr="009B4FE8">
        <w:rPr>
          <w:rFonts w:ascii="Times New Roman" w:hAnsi="Times New Roman" w:cs="Times New Roman"/>
          <w:sz w:val="24"/>
          <w:szCs w:val="24"/>
        </w:rPr>
        <w:t>.</w:t>
      </w:r>
    </w:p>
    <w:p w:rsidR="00B41D98" w:rsidRPr="00C53F19" w:rsidRDefault="00D44247" w:rsidP="00B07D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24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CD46DD" wp14:editId="3E2484EC">
            <wp:extent cx="6076950" cy="2933700"/>
            <wp:effectExtent l="0" t="0" r="0" b="0"/>
            <wp:docPr id="3075" name="Picture 3" descr="C:\Users\Надежда\Desktop\armija_2015_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 descr="C:\Users\Надежда\Desktop\armija_2015_6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1958" cy="29409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F0739A" w:rsidRPr="00C53F19" w:rsidRDefault="00F0739A" w:rsidP="00B07D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39A" w:rsidRPr="009B4FE8" w:rsidRDefault="00F0739A" w:rsidP="001147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4FE8">
        <w:rPr>
          <w:rFonts w:ascii="Times New Roman" w:hAnsi="Times New Roman" w:cs="Times New Roman"/>
          <w:sz w:val="24"/>
          <w:szCs w:val="24"/>
        </w:rPr>
        <w:t xml:space="preserve">С помощью данного приема учащиеся самостоятельно определяют тему </w:t>
      </w:r>
      <w:r w:rsidR="00327DE0" w:rsidRPr="009B4FE8">
        <w:rPr>
          <w:rFonts w:ascii="Times New Roman" w:hAnsi="Times New Roman" w:cs="Times New Roman"/>
          <w:sz w:val="24"/>
          <w:szCs w:val="24"/>
        </w:rPr>
        <w:t>Урока Мужества</w:t>
      </w:r>
      <w:r w:rsidRPr="009B4FE8">
        <w:rPr>
          <w:rFonts w:ascii="Times New Roman" w:hAnsi="Times New Roman" w:cs="Times New Roman"/>
          <w:sz w:val="24"/>
          <w:szCs w:val="24"/>
        </w:rPr>
        <w:t>, ставят его цели и задачи</w:t>
      </w:r>
      <w:r w:rsidR="00327DE0" w:rsidRPr="009B4F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739A" w:rsidRPr="009B4FE8" w:rsidRDefault="006017D8" w:rsidP="001147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FE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739A" w:rsidRPr="009B4FE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0739A" w:rsidRPr="009B4FE8">
        <w:rPr>
          <w:rFonts w:ascii="Times New Roman" w:hAnsi="Times New Roman" w:cs="Times New Roman"/>
          <w:b/>
          <w:sz w:val="24"/>
          <w:szCs w:val="24"/>
        </w:rPr>
        <w:t xml:space="preserve"> Формирование эмоционального настроя:</w:t>
      </w:r>
    </w:p>
    <w:p w:rsidR="00B07DAD" w:rsidRPr="009B4FE8" w:rsidRDefault="00B07DAD" w:rsidP="001147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FE8">
        <w:rPr>
          <w:rFonts w:ascii="Times New Roman" w:hAnsi="Times New Roman" w:cs="Times New Roman"/>
          <w:b/>
          <w:sz w:val="24"/>
          <w:szCs w:val="24"/>
        </w:rPr>
        <w:t xml:space="preserve">Работа с эпиграфом: </w:t>
      </w:r>
      <w:r w:rsidRPr="009B4FE8">
        <w:rPr>
          <w:rFonts w:ascii="Times New Roman" w:hAnsi="Times New Roman" w:cs="Times New Roman"/>
          <w:sz w:val="24"/>
          <w:szCs w:val="24"/>
        </w:rPr>
        <w:t xml:space="preserve">«Эпиграфом к нашему  уроку  стали слова </w:t>
      </w:r>
      <w:r w:rsidR="00327DE0" w:rsidRPr="009B4FE8">
        <w:rPr>
          <w:rFonts w:ascii="Times New Roman" w:hAnsi="Times New Roman" w:cs="Times New Roman"/>
          <w:sz w:val="24"/>
          <w:szCs w:val="24"/>
        </w:rPr>
        <w:t xml:space="preserve">Игоря Иванова </w:t>
      </w:r>
      <w:r w:rsidRPr="009B4FE8">
        <w:rPr>
          <w:rFonts w:ascii="Times New Roman" w:hAnsi="Times New Roman" w:cs="Times New Roman"/>
          <w:i/>
          <w:sz w:val="24"/>
          <w:szCs w:val="24"/>
        </w:rPr>
        <w:t>(</w:t>
      </w:r>
      <w:r w:rsidR="00E66AAD" w:rsidRPr="009B4FE8">
        <w:rPr>
          <w:rFonts w:ascii="Times New Roman" w:hAnsi="Times New Roman" w:cs="Times New Roman"/>
          <w:i/>
          <w:sz w:val="24"/>
          <w:szCs w:val="24"/>
        </w:rPr>
        <w:t xml:space="preserve">учащийся </w:t>
      </w:r>
      <w:r w:rsidRPr="009B4FE8">
        <w:rPr>
          <w:rFonts w:ascii="Times New Roman" w:hAnsi="Times New Roman" w:cs="Times New Roman"/>
          <w:i/>
          <w:sz w:val="24"/>
          <w:szCs w:val="24"/>
        </w:rPr>
        <w:t>зачитывается эпиграф).</w:t>
      </w:r>
      <w:r w:rsidRPr="009B4F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DE0" w:rsidRPr="005C1183" w:rsidRDefault="00327DE0" w:rsidP="00442A15">
      <w:pPr>
        <w:pStyle w:val="a3"/>
        <w:spacing w:before="0" w:beforeAutospacing="0" w:after="0" w:afterAutospacing="0" w:line="360" w:lineRule="auto"/>
        <w:jc w:val="center"/>
        <w:rPr>
          <w:b/>
        </w:rPr>
      </w:pPr>
      <w:r w:rsidRPr="009B4FE8">
        <w:rPr>
          <w:color w:val="000000"/>
          <w:shd w:val="clear" w:color="auto" w:fill="FFFFFF"/>
        </w:rPr>
        <w:t>Штыки от стужи побелели,</w:t>
      </w:r>
      <w:r w:rsidRPr="009B4FE8">
        <w:rPr>
          <w:rStyle w:val="apple-converted-space"/>
          <w:color w:val="000000"/>
          <w:shd w:val="clear" w:color="auto" w:fill="FFFFFF"/>
        </w:rPr>
        <w:t> </w:t>
      </w:r>
      <w:r w:rsidRPr="009B4FE8">
        <w:rPr>
          <w:color w:val="000000"/>
        </w:rPr>
        <w:br/>
      </w:r>
      <w:r w:rsidRPr="009B4FE8">
        <w:rPr>
          <w:color w:val="000000"/>
          <w:shd w:val="clear" w:color="auto" w:fill="FFFFFF"/>
        </w:rPr>
        <w:t>Снега мерцали синевой.</w:t>
      </w:r>
      <w:r w:rsidRPr="009B4FE8">
        <w:rPr>
          <w:rStyle w:val="apple-converted-space"/>
          <w:color w:val="000000"/>
          <w:shd w:val="clear" w:color="auto" w:fill="FFFFFF"/>
        </w:rPr>
        <w:t> </w:t>
      </w:r>
      <w:r w:rsidRPr="009B4FE8">
        <w:rPr>
          <w:color w:val="000000"/>
        </w:rPr>
        <w:br/>
      </w:r>
      <w:r w:rsidRPr="009B4FE8">
        <w:rPr>
          <w:color w:val="000000"/>
          <w:shd w:val="clear" w:color="auto" w:fill="FFFFFF"/>
        </w:rPr>
        <w:t>Мы, в первый раз надев шинели,</w:t>
      </w:r>
      <w:r w:rsidRPr="009B4FE8">
        <w:rPr>
          <w:rStyle w:val="apple-converted-space"/>
          <w:color w:val="000000"/>
          <w:shd w:val="clear" w:color="auto" w:fill="FFFFFF"/>
        </w:rPr>
        <w:t> </w:t>
      </w:r>
      <w:r w:rsidRPr="009B4FE8">
        <w:rPr>
          <w:color w:val="000000"/>
        </w:rPr>
        <w:br/>
      </w:r>
      <w:r w:rsidRPr="009B4FE8">
        <w:rPr>
          <w:color w:val="000000"/>
          <w:shd w:val="clear" w:color="auto" w:fill="FFFFFF"/>
        </w:rPr>
        <w:t>Сурово бились под Москвой.</w:t>
      </w:r>
      <w:r w:rsidRPr="009B4FE8">
        <w:rPr>
          <w:rStyle w:val="apple-converted-space"/>
          <w:color w:val="000000"/>
          <w:shd w:val="clear" w:color="auto" w:fill="FFFFFF"/>
        </w:rPr>
        <w:t> </w:t>
      </w:r>
      <w:r w:rsidRPr="009B4FE8">
        <w:rPr>
          <w:color w:val="000000"/>
        </w:rPr>
        <w:br/>
      </w:r>
      <w:r w:rsidRPr="009B4FE8">
        <w:rPr>
          <w:color w:val="000000"/>
          <w:shd w:val="clear" w:color="auto" w:fill="FFFFFF"/>
        </w:rPr>
        <w:t>Безусые, почти что дети,</w:t>
      </w:r>
      <w:r w:rsidRPr="009B4FE8">
        <w:rPr>
          <w:rStyle w:val="apple-converted-space"/>
          <w:color w:val="000000"/>
          <w:shd w:val="clear" w:color="auto" w:fill="FFFFFF"/>
        </w:rPr>
        <w:t> </w:t>
      </w:r>
      <w:r w:rsidRPr="009B4FE8">
        <w:rPr>
          <w:color w:val="000000"/>
        </w:rPr>
        <w:br/>
      </w:r>
      <w:r w:rsidRPr="009B4FE8">
        <w:rPr>
          <w:color w:val="000000"/>
          <w:shd w:val="clear" w:color="auto" w:fill="FFFFFF"/>
        </w:rPr>
        <w:t>Мы знали в яростный тот год,</w:t>
      </w:r>
      <w:r w:rsidRPr="009B4FE8">
        <w:rPr>
          <w:rStyle w:val="apple-converted-space"/>
          <w:color w:val="000000"/>
          <w:shd w:val="clear" w:color="auto" w:fill="FFFFFF"/>
        </w:rPr>
        <w:t> </w:t>
      </w:r>
      <w:r w:rsidRPr="009B4FE8">
        <w:rPr>
          <w:color w:val="000000"/>
        </w:rPr>
        <w:br/>
      </w:r>
      <w:r w:rsidRPr="009B4FE8">
        <w:rPr>
          <w:color w:val="000000"/>
          <w:shd w:val="clear" w:color="auto" w:fill="FFFFFF"/>
        </w:rPr>
        <w:t>Что вместо нас никто на свете,</w:t>
      </w:r>
      <w:r w:rsidRPr="009B4FE8">
        <w:rPr>
          <w:rStyle w:val="apple-converted-space"/>
          <w:color w:val="000000"/>
          <w:shd w:val="clear" w:color="auto" w:fill="FFFFFF"/>
        </w:rPr>
        <w:t> </w:t>
      </w:r>
      <w:r w:rsidRPr="009B4FE8">
        <w:rPr>
          <w:color w:val="000000"/>
        </w:rPr>
        <w:br/>
      </w:r>
      <w:r w:rsidRPr="009B4FE8">
        <w:rPr>
          <w:color w:val="000000"/>
          <w:shd w:val="clear" w:color="auto" w:fill="FFFFFF"/>
        </w:rPr>
        <w:lastRenderedPageBreak/>
        <w:t>За этот город не умрет.</w:t>
      </w:r>
      <w:r w:rsidRPr="009B4FE8">
        <w:rPr>
          <w:rStyle w:val="apple-converted-space"/>
          <w:color w:val="000000"/>
          <w:shd w:val="clear" w:color="auto" w:fill="FFFFFF"/>
        </w:rPr>
        <w:t> </w:t>
      </w:r>
      <w:r w:rsidRPr="009B4FE8">
        <w:rPr>
          <w:color w:val="000000"/>
        </w:rPr>
        <w:br/>
      </w:r>
      <w:r w:rsidR="005C1183">
        <w:rPr>
          <w:i/>
          <w:iCs/>
          <w:color w:val="000000"/>
          <w:shd w:val="clear" w:color="auto" w:fill="FFFFFF"/>
        </w:rPr>
        <w:t xml:space="preserve">                           </w:t>
      </w:r>
      <w:r w:rsidR="00D77477">
        <w:rPr>
          <w:i/>
          <w:iCs/>
          <w:color w:val="000000"/>
          <w:shd w:val="clear" w:color="auto" w:fill="FFFFFF"/>
        </w:rPr>
        <w:t xml:space="preserve">               </w:t>
      </w:r>
      <w:r w:rsidR="005C1183">
        <w:rPr>
          <w:i/>
          <w:iCs/>
          <w:color w:val="000000"/>
          <w:shd w:val="clear" w:color="auto" w:fill="FFFFFF"/>
        </w:rPr>
        <w:t xml:space="preserve">  </w:t>
      </w:r>
      <w:r w:rsidRPr="009B4FE8">
        <w:rPr>
          <w:i/>
          <w:iCs/>
          <w:color w:val="000000"/>
          <w:shd w:val="clear" w:color="auto" w:fill="FFFFFF"/>
        </w:rPr>
        <w:t>Игорь Иванов</w:t>
      </w:r>
      <w:r w:rsidRPr="009B4FE8">
        <w:rPr>
          <w:rStyle w:val="apple-converted-space"/>
          <w:color w:val="000000"/>
          <w:shd w:val="clear" w:color="auto" w:fill="FFFFFF"/>
        </w:rPr>
        <w:t> </w:t>
      </w:r>
      <w:r w:rsidR="00903F38" w:rsidRPr="009B4FE8">
        <w:tab/>
      </w:r>
      <w:r w:rsidR="005C1183" w:rsidRPr="005C1183">
        <w:rPr>
          <w:b/>
        </w:rPr>
        <w:t xml:space="preserve">(слайд </w:t>
      </w:r>
      <w:r w:rsidR="008F46F5">
        <w:rPr>
          <w:b/>
        </w:rPr>
        <w:t>3</w:t>
      </w:r>
      <w:r w:rsidR="005C1183" w:rsidRPr="005C1183">
        <w:rPr>
          <w:b/>
        </w:rPr>
        <w:t>)</w:t>
      </w:r>
    </w:p>
    <w:p w:rsidR="00327DE0" w:rsidRDefault="00903F38" w:rsidP="00D77477">
      <w:pPr>
        <w:pStyle w:val="a3"/>
        <w:spacing w:before="0" w:beforeAutospacing="0" w:after="0" w:afterAutospacing="0" w:line="360" w:lineRule="auto"/>
        <w:ind w:firstLine="708"/>
        <w:jc w:val="both"/>
        <w:rPr>
          <w:iCs/>
          <w:color w:val="000000"/>
          <w:shd w:val="clear" w:color="auto" w:fill="FFFFFF"/>
        </w:rPr>
      </w:pPr>
      <w:r w:rsidRPr="009B4FE8">
        <w:t xml:space="preserve">- Какие мысли появились у вас при прослушивании данного стихотворения </w:t>
      </w:r>
      <w:r w:rsidR="00327DE0" w:rsidRPr="009B4FE8">
        <w:rPr>
          <w:iCs/>
          <w:color w:val="000000"/>
          <w:shd w:val="clear" w:color="auto" w:fill="FFFFFF"/>
        </w:rPr>
        <w:t>Игоря Иванова?</w:t>
      </w:r>
    </w:p>
    <w:p w:rsidR="00875D1E" w:rsidRDefault="00D77477" w:rsidP="00875D1E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Звучит </w:t>
      </w:r>
      <w:r w:rsidR="00EF5DF8">
        <w:rPr>
          <w:rFonts w:ascii="Times New Roman" w:hAnsi="Times New Roman" w:cs="Times New Roman"/>
          <w:b/>
          <w:iCs/>
          <w:sz w:val="24"/>
          <w:szCs w:val="24"/>
        </w:rPr>
        <w:t xml:space="preserve">отрывок  </w:t>
      </w:r>
      <w:r>
        <w:rPr>
          <w:rFonts w:ascii="Times New Roman" w:hAnsi="Times New Roman" w:cs="Times New Roman"/>
          <w:b/>
          <w:iCs/>
          <w:sz w:val="24"/>
          <w:szCs w:val="24"/>
        </w:rPr>
        <w:t>а</w:t>
      </w:r>
      <w:r w:rsidR="00875D1E" w:rsidRPr="00743C9B">
        <w:rPr>
          <w:rFonts w:ascii="Times New Roman" w:hAnsi="Times New Roman" w:cs="Times New Roman"/>
          <w:b/>
          <w:iCs/>
          <w:sz w:val="24"/>
          <w:szCs w:val="24"/>
        </w:rPr>
        <w:t>удиозапис</w:t>
      </w:r>
      <w:r w:rsidR="00EF5DF8">
        <w:rPr>
          <w:rFonts w:ascii="Times New Roman" w:hAnsi="Times New Roman" w:cs="Times New Roman"/>
          <w:b/>
          <w:iCs/>
          <w:sz w:val="24"/>
          <w:szCs w:val="24"/>
        </w:rPr>
        <w:t>и</w:t>
      </w:r>
      <w:r w:rsidR="00875D1E" w:rsidRPr="00743C9B">
        <w:rPr>
          <w:rFonts w:ascii="Times New Roman" w:hAnsi="Times New Roman" w:cs="Times New Roman"/>
          <w:b/>
          <w:iCs/>
          <w:sz w:val="24"/>
          <w:szCs w:val="24"/>
        </w:rPr>
        <w:t xml:space="preserve"> «</w:t>
      </w:r>
      <w:proofErr w:type="spellStart"/>
      <w:r w:rsidR="00875D1E" w:rsidRPr="00743C9B">
        <w:rPr>
          <w:rFonts w:ascii="Times New Roman" w:hAnsi="Times New Roman" w:cs="Times New Roman"/>
          <w:b/>
          <w:iCs/>
          <w:sz w:val="24"/>
          <w:szCs w:val="24"/>
        </w:rPr>
        <w:t>Совинформбюро</w:t>
      </w:r>
      <w:proofErr w:type="spellEnd"/>
      <w:r w:rsidR="00875D1E" w:rsidRPr="00743C9B">
        <w:rPr>
          <w:rFonts w:ascii="Times New Roman" w:hAnsi="Times New Roman" w:cs="Times New Roman"/>
          <w:b/>
          <w:iCs/>
          <w:sz w:val="24"/>
          <w:szCs w:val="24"/>
        </w:rPr>
        <w:t xml:space="preserve"> - Сводка 12 декабря 1941 г.»</w:t>
      </w:r>
    </w:p>
    <w:p w:rsidR="000133CF" w:rsidRPr="00875D1E" w:rsidRDefault="002B1087" w:rsidP="00875D1E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hyperlink r:id="rId8" w:history="1">
        <w:r w:rsidR="000133CF" w:rsidRPr="000133CF">
          <w:rPr>
            <w:rStyle w:val="a5"/>
            <w:rFonts w:ascii="Times New Roman" w:hAnsi="Times New Roman" w:cs="Times New Roman"/>
            <w:b/>
            <w:iCs/>
            <w:sz w:val="24"/>
            <w:szCs w:val="24"/>
          </w:rPr>
          <w:t>https://audio-vk4.ru/?mp3=Совинформбюро+–+Сводка+12+декабря+1941+г.</w:t>
        </w:r>
      </w:hyperlink>
    </w:p>
    <w:p w:rsidR="00875D1E" w:rsidRDefault="00875D1E" w:rsidP="00875D1E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EA5A45">
        <w:rPr>
          <w:rFonts w:ascii="Times New Roman" w:hAnsi="Times New Roman" w:cs="Times New Roman"/>
          <w:b/>
          <w:iCs/>
          <w:sz w:val="24"/>
          <w:szCs w:val="24"/>
        </w:rPr>
        <w:t>Вопросы:</w:t>
      </w:r>
      <w:r>
        <w:rPr>
          <w:rFonts w:ascii="Times New Roman" w:hAnsi="Times New Roman" w:cs="Times New Roman"/>
          <w:iCs/>
          <w:sz w:val="24"/>
          <w:szCs w:val="24"/>
        </w:rPr>
        <w:t xml:space="preserve"> О чем пойдет речь на сегодняшнем занятии? Какое место в Великой Отечественной войне занимает Битва под Москвой? </w:t>
      </w:r>
    </w:p>
    <w:p w:rsidR="00077DAB" w:rsidRPr="009B4FE8" w:rsidRDefault="006017D8" w:rsidP="00C562A0">
      <w:pPr>
        <w:pStyle w:val="a3"/>
        <w:spacing w:before="0" w:beforeAutospacing="0" w:after="0" w:afterAutospacing="0" w:line="360" w:lineRule="auto"/>
        <w:rPr>
          <w:b/>
        </w:rPr>
      </w:pPr>
      <w:r w:rsidRPr="009B4FE8">
        <w:rPr>
          <w:b/>
        </w:rPr>
        <w:t xml:space="preserve">3. </w:t>
      </w:r>
      <w:r w:rsidR="00077DAB" w:rsidRPr="009B4FE8">
        <w:rPr>
          <w:b/>
        </w:rPr>
        <w:t>Вступительное слово учителя:</w:t>
      </w:r>
    </w:p>
    <w:p w:rsidR="00B07DAD" w:rsidRPr="009B4FE8" w:rsidRDefault="00B07DAD" w:rsidP="00C562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FE8">
        <w:rPr>
          <w:rFonts w:ascii="Times New Roman" w:hAnsi="Times New Roman" w:cs="Times New Roman"/>
          <w:sz w:val="24"/>
          <w:szCs w:val="24"/>
        </w:rPr>
        <w:t xml:space="preserve">  </w:t>
      </w:r>
      <w:r w:rsidRPr="009B4FE8">
        <w:rPr>
          <w:rFonts w:ascii="Times New Roman" w:hAnsi="Times New Roman" w:cs="Times New Roman"/>
          <w:sz w:val="24"/>
          <w:szCs w:val="24"/>
        </w:rPr>
        <w:tab/>
        <w:t>9 мая вся наша ст</w:t>
      </w:r>
      <w:r w:rsidR="00414DCE" w:rsidRPr="009B4FE8">
        <w:rPr>
          <w:rFonts w:ascii="Times New Roman" w:hAnsi="Times New Roman" w:cs="Times New Roman"/>
          <w:sz w:val="24"/>
          <w:szCs w:val="24"/>
        </w:rPr>
        <w:t xml:space="preserve">рана отметила   </w:t>
      </w:r>
      <w:r w:rsidRPr="009B4FE8">
        <w:rPr>
          <w:rFonts w:ascii="Times New Roman" w:hAnsi="Times New Roman" w:cs="Times New Roman"/>
          <w:sz w:val="24"/>
          <w:szCs w:val="24"/>
        </w:rPr>
        <w:t>7</w:t>
      </w:r>
      <w:r w:rsidR="0096384A" w:rsidRPr="009B4FE8">
        <w:rPr>
          <w:rFonts w:ascii="Times New Roman" w:hAnsi="Times New Roman" w:cs="Times New Roman"/>
          <w:sz w:val="24"/>
          <w:szCs w:val="24"/>
        </w:rPr>
        <w:t>5</w:t>
      </w:r>
      <w:r w:rsidR="00414DCE" w:rsidRPr="009B4FE8">
        <w:rPr>
          <w:rFonts w:ascii="Times New Roman" w:hAnsi="Times New Roman" w:cs="Times New Roman"/>
          <w:sz w:val="24"/>
          <w:szCs w:val="24"/>
        </w:rPr>
        <w:t xml:space="preserve"> </w:t>
      </w:r>
      <w:r w:rsidR="0096384A" w:rsidRPr="009B4FE8">
        <w:rPr>
          <w:rFonts w:ascii="Times New Roman" w:hAnsi="Times New Roman" w:cs="Times New Roman"/>
          <w:sz w:val="24"/>
          <w:szCs w:val="24"/>
        </w:rPr>
        <w:t>лет</w:t>
      </w:r>
      <w:r w:rsidR="00414DCE" w:rsidRPr="009B4FE8">
        <w:rPr>
          <w:rFonts w:ascii="Times New Roman" w:hAnsi="Times New Roman" w:cs="Times New Roman"/>
          <w:sz w:val="24"/>
          <w:szCs w:val="24"/>
        </w:rPr>
        <w:t xml:space="preserve"> со дня </w:t>
      </w:r>
      <w:r w:rsidRPr="009B4FE8">
        <w:rPr>
          <w:rFonts w:ascii="Times New Roman" w:hAnsi="Times New Roman" w:cs="Times New Roman"/>
          <w:sz w:val="24"/>
          <w:szCs w:val="24"/>
        </w:rPr>
        <w:t xml:space="preserve"> Великой Победы, </w:t>
      </w:r>
      <w:r w:rsidR="00852D79" w:rsidRPr="009B4FE8">
        <w:rPr>
          <w:rFonts w:ascii="Times New Roman" w:hAnsi="Times New Roman" w:cs="Times New Roman"/>
          <w:sz w:val="24"/>
          <w:szCs w:val="24"/>
        </w:rPr>
        <w:t>П</w:t>
      </w:r>
      <w:r w:rsidRPr="009B4FE8">
        <w:rPr>
          <w:rFonts w:ascii="Times New Roman" w:hAnsi="Times New Roman" w:cs="Times New Roman"/>
          <w:sz w:val="24"/>
          <w:szCs w:val="24"/>
        </w:rPr>
        <w:t>обеды со слезами на глазах, которая досталась нам</w:t>
      </w:r>
      <w:r w:rsidR="002001E2" w:rsidRPr="009B4FE8">
        <w:rPr>
          <w:rFonts w:ascii="Times New Roman" w:hAnsi="Times New Roman" w:cs="Times New Roman"/>
          <w:sz w:val="24"/>
          <w:szCs w:val="24"/>
        </w:rPr>
        <w:t>,</w:t>
      </w:r>
      <w:r w:rsidRPr="009B4FE8">
        <w:rPr>
          <w:rFonts w:ascii="Times New Roman" w:hAnsi="Times New Roman" w:cs="Times New Roman"/>
          <w:sz w:val="24"/>
          <w:szCs w:val="24"/>
        </w:rPr>
        <w:t xml:space="preserve"> дорогой ценой. На алтарь </w:t>
      </w:r>
      <w:r w:rsidR="00EE197B" w:rsidRPr="009B4FE8">
        <w:rPr>
          <w:rFonts w:ascii="Times New Roman" w:hAnsi="Times New Roman" w:cs="Times New Roman"/>
          <w:sz w:val="24"/>
          <w:szCs w:val="24"/>
        </w:rPr>
        <w:t>П</w:t>
      </w:r>
      <w:r w:rsidRPr="009B4FE8">
        <w:rPr>
          <w:rFonts w:ascii="Times New Roman" w:hAnsi="Times New Roman" w:cs="Times New Roman"/>
          <w:sz w:val="24"/>
          <w:szCs w:val="24"/>
        </w:rPr>
        <w:t>обеды положены жизни 27 миллионов человек.  И хотя с момента ее окончания  прошло  уже   7</w:t>
      </w:r>
      <w:r w:rsidR="0096384A" w:rsidRPr="009B4FE8">
        <w:rPr>
          <w:rFonts w:ascii="Times New Roman" w:hAnsi="Times New Roman" w:cs="Times New Roman"/>
          <w:sz w:val="24"/>
          <w:szCs w:val="24"/>
        </w:rPr>
        <w:t>5</w:t>
      </w:r>
      <w:r w:rsidRPr="009B4FE8">
        <w:rPr>
          <w:rFonts w:ascii="Times New Roman" w:hAnsi="Times New Roman" w:cs="Times New Roman"/>
          <w:sz w:val="24"/>
          <w:szCs w:val="24"/>
        </w:rPr>
        <w:t xml:space="preserve"> </w:t>
      </w:r>
      <w:r w:rsidR="0096384A" w:rsidRPr="009B4FE8">
        <w:rPr>
          <w:rFonts w:ascii="Times New Roman" w:hAnsi="Times New Roman" w:cs="Times New Roman"/>
          <w:sz w:val="24"/>
          <w:szCs w:val="24"/>
        </w:rPr>
        <w:t>лет</w:t>
      </w:r>
      <w:r w:rsidRPr="009B4FE8">
        <w:rPr>
          <w:rFonts w:ascii="Times New Roman" w:hAnsi="Times New Roman" w:cs="Times New Roman"/>
          <w:sz w:val="24"/>
          <w:szCs w:val="24"/>
        </w:rPr>
        <w:t xml:space="preserve">,  она не перестает волновать  струны души,  теребить старые раны ветеранов, память вновь и вновь обращает  нас к тем  годам </w:t>
      </w:r>
      <w:r w:rsidR="00852D79" w:rsidRPr="009B4FE8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9B4FE8">
        <w:rPr>
          <w:rFonts w:ascii="Times New Roman" w:hAnsi="Times New Roman" w:cs="Times New Roman"/>
          <w:sz w:val="24"/>
          <w:szCs w:val="24"/>
        </w:rPr>
        <w:t>роковым-сороковым</w:t>
      </w:r>
      <w:proofErr w:type="gramEnd"/>
      <w:r w:rsidR="00852D79" w:rsidRPr="009B4FE8">
        <w:rPr>
          <w:rFonts w:ascii="Times New Roman" w:hAnsi="Times New Roman" w:cs="Times New Roman"/>
          <w:sz w:val="24"/>
          <w:szCs w:val="24"/>
        </w:rPr>
        <w:t>»</w:t>
      </w:r>
      <w:r w:rsidRPr="009B4FE8">
        <w:rPr>
          <w:rFonts w:ascii="Times New Roman" w:hAnsi="Times New Roman" w:cs="Times New Roman"/>
          <w:sz w:val="24"/>
          <w:szCs w:val="24"/>
        </w:rPr>
        <w:t>.</w:t>
      </w:r>
    </w:p>
    <w:p w:rsidR="00B07DAD" w:rsidRPr="009B4FE8" w:rsidRDefault="00B07DAD" w:rsidP="00AC02B3">
      <w:pPr>
        <w:shd w:val="clear" w:color="auto" w:fill="FFFFFF"/>
        <w:spacing w:after="0" w:line="360" w:lineRule="auto"/>
        <w:ind w:firstLine="708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9B4FE8">
        <w:rPr>
          <w:rFonts w:ascii="Times New Roman" w:hAnsi="Times New Roman" w:cs="Times New Roman"/>
          <w:sz w:val="24"/>
          <w:szCs w:val="24"/>
        </w:rPr>
        <w:t xml:space="preserve">Наш  сегодняшний урок  посвящен </w:t>
      </w:r>
      <w:r w:rsidR="00E62DA0"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самому  горестному  и вместе с тем героическому, священному  событию  в истории нашей страны,   Великой Отечественной войне. Самая первая победа в этой войне – это победа под Москвой, именно под Москвой немецкая армия потерпела поражение.  </w:t>
      </w:r>
      <w:r w:rsidR="00E62DA0" w:rsidRPr="009B4FE8">
        <w:rPr>
          <w:rFonts w:ascii="Times New Roman" w:hAnsi="Times New Roman" w:cs="Times New Roman"/>
          <w:sz w:val="24"/>
          <w:szCs w:val="24"/>
        </w:rPr>
        <w:t>М</w:t>
      </w:r>
      <w:r w:rsidRPr="009B4FE8">
        <w:rPr>
          <w:rFonts w:ascii="Times New Roman" w:hAnsi="Times New Roman" w:cs="Times New Roman"/>
          <w:sz w:val="24"/>
          <w:szCs w:val="24"/>
        </w:rPr>
        <w:t xml:space="preserve">ы с вами </w:t>
      </w:r>
      <w:r w:rsidR="0096384A" w:rsidRPr="009B4FE8">
        <w:rPr>
          <w:rFonts w:ascii="Times New Roman" w:hAnsi="Times New Roman" w:cs="Times New Roman"/>
          <w:sz w:val="24"/>
          <w:szCs w:val="24"/>
        </w:rPr>
        <w:t xml:space="preserve">перевернем  героические страницы 203 дней  и ночей  битвы за Москву,  </w:t>
      </w:r>
      <w:r w:rsidRPr="009B4FE8">
        <w:rPr>
          <w:rFonts w:ascii="Times New Roman" w:hAnsi="Times New Roman" w:cs="Times New Roman"/>
          <w:sz w:val="24"/>
          <w:szCs w:val="24"/>
        </w:rPr>
        <w:t>вспомним тех, кто ценой своей жизни приблизил час Победы.</w:t>
      </w:r>
      <w:r w:rsidR="00E62DA0" w:rsidRPr="009B4FE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 </w:t>
      </w:r>
    </w:p>
    <w:p w:rsidR="00B07DAD" w:rsidRPr="009B4FE8" w:rsidRDefault="00B07DAD" w:rsidP="00C562A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FE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B4FE8">
        <w:rPr>
          <w:rFonts w:ascii="Times New Roman" w:hAnsi="Times New Roman" w:cs="Times New Roman"/>
          <w:b/>
          <w:sz w:val="24"/>
          <w:szCs w:val="24"/>
        </w:rPr>
        <w:t xml:space="preserve">. Основная часть </w:t>
      </w:r>
      <w:r w:rsidR="004F204B" w:rsidRPr="009B4FE8">
        <w:rPr>
          <w:rFonts w:ascii="Times New Roman" w:hAnsi="Times New Roman" w:cs="Times New Roman"/>
          <w:b/>
          <w:sz w:val="24"/>
          <w:szCs w:val="24"/>
        </w:rPr>
        <w:t>занятия.</w:t>
      </w:r>
    </w:p>
    <w:p w:rsidR="00637AE4" w:rsidRPr="009B4FE8" w:rsidRDefault="00637AE4" w:rsidP="00C562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4FE8">
        <w:rPr>
          <w:rFonts w:ascii="Times New Roman" w:hAnsi="Times New Roman" w:cs="Times New Roman"/>
          <w:b/>
          <w:sz w:val="24"/>
          <w:szCs w:val="24"/>
        </w:rPr>
        <w:t>1</w:t>
      </w:r>
      <w:r w:rsidR="00670B5D" w:rsidRPr="009B4FE8">
        <w:rPr>
          <w:rFonts w:ascii="Times New Roman" w:hAnsi="Times New Roman" w:cs="Times New Roman"/>
          <w:b/>
          <w:sz w:val="24"/>
          <w:szCs w:val="24"/>
        </w:rPr>
        <w:t>. Давайте вспомним,  страшное начало Великой Отечественной</w:t>
      </w:r>
      <w:r w:rsidRPr="009B4FE8">
        <w:rPr>
          <w:rFonts w:ascii="Times New Roman" w:hAnsi="Times New Roman" w:cs="Times New Roman"/>
          <w:b/>
          <w:sz w:val="24"/>
          <w:szCs w:val="24"/>
        </w:rPr>
        <w:t xml:space="preserve"> войны</w:t>
      </w:r>
      <w:r w:rsidR="00670B5D" w:rsidRPr="009B4FE8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BA27DA" w:rsidRPr="00693D04" w:rsidRDefault="00BA27DA" w:rsidP="00C562A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FE8">
        <w:rPr>
          <w:rFonts w:ascii="Times New Roman" w:hAnsi="Times New Roman" w:cs="Times New Roman"/>
          <w:i/>
          <w:sz w:val="24"/>
          <w:szCs w:val="24"/>
        </w:rPr>
        <w:t xml:space="preserve">Демонстрируются кадры  </w:t>
      </w:r>
      <w:r w:rsidRPr="009B4FE8">
        <w:rPr>
          <w:rFonts w:ascii="Times New Roman" w:hAnsi="Times New Roman" w:cs="Times New Roman"/>
          <w:i/>
          <w:color w:val="030303"/>
          <w:sz w:val="24"/>
          <w:szCs w:val="24"/>
          <w:shd w:val="clear" w:color="auto" w:fill="F9F9F9"/>
        </w:rPr>
        <w:t>документального фильма о боевых действиях советских войск против войск фашистской Германии, наступающих на московском направлении</w:t>
      </w:r>
      <w:r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(отрывок) </w:t>
      </w:r>
      <w:hyperlink r:id="rId9" w:history="1">
        <w:r w:rsidRPr="009B4FE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https://www.youtube.com/watch?v=Ns7I5vQq3iI</w:t>
        </w:r>
      </w:hyperlink>
      <w:r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3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6CD7" w:rsidRPr="009B4FE8" w:rsidRDefault="00976CD7" w:rsidP="00C562A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FE8">
        <w:rPr>
          <w:rFonts w:ascii="Times New Roman" w:hAnsi="Times New Roman" w:cs="Times New Roman"/>
          <w:color w:val="000000"/>
          <w:sz w:val="24"/>
          <w:szCs w:val="24"/>
        </w:rPr>
        <w:t>Среди крупнейших битв второй мировой войны Московская битва занимает особое место. Это сражение продолжалось 203 суток. Битва под Москвой включала в себя два периода: оборонительный (30 сентября -  5 декабря 1941года.) и наступательный (5 декабря 1941</w:t>
      </w:r>
      <w:r w:rsidR="00EF5D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B4FE8">
        <w:rPr>
          <w:rFonts w:ascii="Times New Roman" w:hAnsi="Times New Roman" w:cs="Times New Roman"/>
          <w:color w:val="000000"/>
          <w:sz w:val="24"/>
          <w:szCs w:val="24"/>
        </w:rPr>
        <w:t>г.-</w:t>
      </w:r>
      <w:r w:rsidR="00C562A0" w:rsidRPr="009B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B4FE8">
        <w:rPr>
          <w:rFonts w:ascii="Times New Roman" w:hAnsi="Times New Roman" w:cs="Times New Roman"/>
          <w:color w:val="000000"/>
          <w:sz w:val="24"/>
          <w:szCs w:val="24"/>
        </w:rPr>
        <w:t>20 апреля 1942</w:t>
      </w:r>
      <w:r w:rsidR="002F52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B4FE8">
        <w:rPr>
          <w:rFonts w:ascii="Times New Roman" w:hAnsi="Times New Roman" w:cs="Times New Roman"/>
          <w:color w:val="000000"/>
          <w:sz w:val="24"/>
          <w:szCs w:val="24"/>
        </w:rPr>
        <w:t>года)</w:t>
      </w:r>
      <w:r w:rsidR="008F46F5" w:rsidRPr="008F4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46F5" w:rsidRPr="00693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4)</w:t>
      </w:r>
    </w:p>
    <w:p w:rsidR="00976CD7" w:rsidRPr="009B4FE8" w:rsidRDefault="00976CD7" w:rsidP="00C562A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FE8">
        <w:rPr>
          <w:rFonts w:ascii="Times New Roman" w:hAnsi="Times New Roman" w:cs="Times New Roman"/>
          <w:color w:val="000000"/>
          <w:sz w:val="24"/>
          <w:szCs w:val="24"/>
        </w:rPr>
        <w:t xml:space="preserve">Именно под Москвой был развеян миф о непобедимости германской армии. Разгром фашистских войск под Москвой явился началом коренного поворота в ходе войны. Окончательно был похоронен гитлеровский план «блицкрига» </w:t>
      </w:r>
    </w:p>
    <w:p w:rsidR="00BA27DA" w:rsidRPr="009B4FE8" w:rsidRDefault="00BA27DA" w:rsidP="00EB315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4FE8">
        <w:rPr>
          <w:rFonts w:ascii="Times New Roman" w:hAnsi="Times New Roman" w:cs="Times New Roman"/>
          <w:b/>
          <w:i/>
          <w:sz w:val="24"/>
          <w:szCs w:val="24"/>
        </w:rPr>
        <w:t>1 ученик:</w:t>
      </w:r>
    </w:p>
    <w:p w:rsidR="00BA27DA" w:rsidRPr="009B4FE8" w:rsidRDefault="00BA27DA" w:rsidP="00EB315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4FE8">
        <w:rPr>
          <w:rFonts w:ascii="Times New Roman" w:hAnsi="Times New Roman" w:cs="Times New Roman"/>
          <w:sz w:val="24"/>
          <w:szCs w:val="24"/>
        </w:rPr>
        <w:t xml:space="preserve">На 17-й день войны Гитлер заявил о своем решении сравнять Москву с землей. </w:t>
      </w:r>
      <w:r w:rsidRPr="009B4FE8">
        <w:rPr>
          <w:rFonts w:ascii="Times New Roman" w:eastAsia="Times New Roman" w:hAnsi="Times New Roman"/>
          <w:sz w:val="24"/>
          <w:szCs w:val="24"/>
          <w:lang w:eastAsia="ru-RU"/>
        </w:rPr>
        <w:t xml:space="preserve">Гитлеровцы собирались завоевать Москву за несколько недель. Гитлер приказал окружить город плотным кольцом, захватить, а потом стереть с лица земли вместе с миллионами жителей. </w:t>
      </w:r>
      <w:r w:rsidRPr="009B4FE8">
        <w:rPr>
          <w:rFonts w:ascii="Times New Roman" w:hAnsi="Times New Roman" w:cs="Times New Roman"/>
          <w:sz w:val="24"/>
          <w:szCs w:val="24"/>
        </w:rPr>
        <w:t>Гитлер надеялся затопить Москву и ее окрестности, создать на его месте озеро.</w:t>
      </w:r>
    </w:p>
    <w:p w:rsidR="00BA27DA" w:rsidRPr="009B4FE8" w:rsidRDefault="00BA27DA" w:rsidP="00EB315F">
      <w:pPr>
        <w:shd w:val="clear" w:color="auto" w:fill="FFFFFF"/>
        <w:spacing w:after="0" w:line="360" w:lineRule="auto"/>
        <w:ind w:firstLine="708"/>
        <w:jc w:val="both"/>
        <w:rPr>
          <w:i/>
          <w:iCs/>
          <w:color w:val="000000"/>
          <w:sz w:val="24"/>
          <w:szCs w:val="24"/>
        </w:rPr>
      </w:pPr>
      <w:r w:rsidRPr="009B4FE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 наступления на Москву в гитлеровском штабе носил многозначительное кодовое название «Тайфун»: так подчеркивалось сокрушительная сила готовившегося натиска. Для выполнения задуманного Гитлер выделил 74 дивизии, которыми командовали опыт</w:t>
      </w:r>
      <w:r w:rsidR="00BA34D7">
        <w:rPr>
          <w:rFonts w:ascii="Times New Roman" w:hAnsi="Times New Roman" w:cs="Times New Roman"/>
          <w:color w:val="000000"/>
          <w:sz w:val="24"/>
          <w:szCs w:val="24"/>
        </w:rPr>
        <w:t xml:space="preserve">ные генералы Штраус, </w:t>
      </w:r>
      <w:proofErr w:type="spellStart"/>
      <w:r w:rsidR="00BA34D7">
        <w:rPr>
          <w:rFonts w:ascii="Times New Roman" w:hAnsi="Times New Roman" w:cs="Times New Roman"/>
          <w:color w:val="000000"/>
          <w:sz w:val="24"/>
          <w:szCs w:val="24"/>
        </w:rPr>
        <w:t>Клюге</w:t>
      </w:r>
      <w:proofErr w:type="spellEnd"/>
      <w:r w:rsidR="00BA34D7">
        <w:rPr>
          <w:rFonts w:ascii="Times New Roman" w:hAnsi="Times New Roman" w:cs="Times New Roman"/>
          <w:color w:val="000000"/>
          <w:sz w:val="24"/>
          <w:szCs w:val="24"/>
        </w:rPr>
        <w:t>, Бок</w:t>
      </w:r>
      <w:r w:rsidRPr="009B4FE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A34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3D04">
        <w:rPr>
          <w:rFonts w:ascii="Times New Roman" w:hAnsi="Times New Roman" w:cs="Times New Roman"/>
          <w:color w:val="000000"/>
          <w:sz w:val="24"/>
          <w:szCs w:val="24"/>
        </w:rPr>
        <w:t xml:space="preserve">Гот </w:t>
      </w:r>
      <w:proofErr w:type="spellStart"/>
      <w:r w:rsidR="00693D04">
        <w:rPr>
          <w:rFonts w:ascii="Times New Roman" w:hAnsi="Times New Roman" w:cs="Times New Roman"/>
          <w:color w:val="000000"/>
          <w:sz w:val="24"/>
          <w:szCs w:val="24"/>
        </w:rPr>
        <w:t>Гепнер</w:t>
      </w:r>
      <w:proofErr w:type="spellEnd"/>
      <w:r w:rsidR="00693D04">
        <w:rPr>
          <w:rFonts w:ascii="Times New Roman" w:hAnsi="Times New Roman" w:cs="Times New Roman"/>
          <w:color w:val="000000"/>
          <w:sz w:val="24"/>
          <w:szCs w:val="24"/>
        </w:rPr>
        <w:t xml:space="preserve"> и Гудериан </w:t>
      </w:r>
      <w:r w:rsidR="00693D04" w:rsidRPr="00693D04">
        <w:rPr>
          <w:rFonts w:ascii="Times New Roman" w:hAnsi="Times New Roman" w:cs="Times New Roman"/>
          <w:b/>
          <w:color w:val="000000"/>
          <w:sz w:val="24"/>
          <w:szCs w:val="24"/>
        </w:rPr>
        <w:t>(слайд 5).</w:t>
      </w:r>
    </w:p>
    <w:p w:rsidR="00DB3C7B" w:rsidRPr="009B4FE8" w:rsidRDefault="00BA27DA" w:rsidP="00EB315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FE8">
        <w:rPr>
          <w:rFonts w:ascii="Times New Roman" w:eastAsia="Times New Roman" w:hAnsi="Times New Roman"/>
          <w:sz w:val="24"/>
          <w:szCs w:val="24"/>
          <w:lang w:eastAsia="ru-RU"/>
        </w:rPr>
        <w:t>К середине октября немцы были у стен столицы. Враг вплотную подошел к Москве, прорвавшись на танках к Химкам. Гитлеровцы уже рассматривали с высоких точек Кремль, продумывали, где поставить памятник Гитлеру. С собой для сооружения памятника они везли гранитные плиты и блоки.</w:t>
      </w:r>
      <w:r w:rsidR="00DB3C7B" w:rsidRPr="009B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A27DA" w:rsidRPr="009B4FE8" w:rsidRDefault="00DB3C7B" w:rsidP="00EB315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B4FE8">
        <w:rPr>
          <w:rFonts w:ascii="Times New Roman" w:hAnsi="Times New Roman" w:cs="Times New Roman"/>
          <w:color w:val="000000"/>
          <w:sz w:val="24"/>
          <w:szCs w:val="24"/>
        </w:rPr>
        <w:t xml:space="preserve">Им противостояли советские войска Западного, Резервного и Брянского фронтов. </w:t>
      </w:r>
      <w:proofErr w:type="gramEnd"/>
    </w:p>
    <w:p w:rsidR="007C1C20" w:rsidRPr="009F3B7A" w:rsidRDefault="00DB3C7B" w:rsidP="00EB315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направлении </w:t>
      </w:r>
      <w:r w:rsidR="00712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главного удара немецкое командование создало мощный кулак, который по численности людей, техники и орудий в несколько раз превосходил ресурсы советского командования. Благодаря этому на начальном этапе наступления </w:t>
      </w:r>
      <w:r w:rsidR="00712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ермании удалось окружить 5 советских армий. В окружение попало более 600 </w:t>
      </w:r>
      <w:r w:rsidR="00712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тысяч </w:t>
      </w:r>
      <w:r w:rsidR="00712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человек. Случилось это 5 и 6 октября 1941 года в районе Вязьмы. Окруженные войска продолжали свое сопротивление, сковывая до 20 немецких дивизий.</w:t>
      </w:r>
      <w:r w:rsidR="008039BC" w:rsidRPr="009B4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39BC"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дальнейшем, в своей автобиографии маршал Жуков писал, что после Вяземского котла к исходу 7 октября 1941 года все дороги на Москву были открыты.</w:t>
      </w:r>
    </w:p>
    <w:p w:rsidR="00BA27DA" w:rsidRPr="009B4FE8" w:rsidRDefault="00BA27DA" w:rsidP="00EB315F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 w:rsidRPr="009B4FE8">
        <w:rPr>
          <w:color w:val="000000"/>
        </w:rPr>
        <w:t>Москва! Ты в солдатской шинели</w:t>
      </w:r>
    </w:p>
    <w:p w:rsidR="00BA27DA" w:rsidRPr="009B4FE8" w:rsidRDefault="00BA27DA" w:rsidP="00EB315F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 w:rsidRPr="009B4FE8">
        <w:rPr>
          <w:color w:val="000000"/>
        </w:rPr>
        <w:t>Прошла, не склонив головы!</w:t>
      </w:r>
    </w:p>
    <w:p w:rsidR="00594C40" w:rsidRPr="009B4FE8" w:rsidRDefault="00BA27DA" w:rsidP="009D2786">
      <w:pPr>
        <w:pStyle w:val="a3"/>
        <w:spacing w:before="0" w:beforeAutospacing="0" w:after="0" w:afterAutospacing="0" w:line="360" w:lineRule="auto"/>
        <w:jc w:val="center"/>
        <w:rPr>
          <w:i/>
          <w:iCs/>
          <w:color w:val="000000"/>
        </w:rPr>
      </w:pPr>
      <w:r w:rsidRPr="009B4FE8">
        <w:rPr>
          <w:color w:val="000000"/>
        </w:rPr>
        <w:t xml:space="preserve"> И сколько б мы песен ни пели</w:t>
      </w:r>
      <w:r w:rsidRPr="009B4FE8">
        <w:rPr>
          <w:color w:val="000000"/>
        </w:rPr>
        <w:br/>
        <w:t xml:space="preserve">   Их мало для нашей Москвы.</w:t>
      </w:r>
      <w:r w:rsidRPr="009B4FE8">
        <w:rPr>
          <w:color w:val="000000"/>
        </w:rPr>
        <w:br/>
        <w:t xml:space="preserve">                                            </w:t>
      </w:r>
      <w:r w:rsidRPr="009B4FE8">
        <w:rPr>
          <w:i/>
          <w:iCs/>
          <w:color w:val="000000"/>
        </w:rPr>
        <w:t>Михаил Светлов</w:t>
      </w:r>
      <w:r w:rsidR="009631F9">
        <w:rPr>
          <w:i/>
          <w:iCs/>
          <w:color w:val="000000"/>
        </w:rPr>
        <w:t xml:space="preserve">  </w:t>
      </w:r>
      <w:r w:rsidR="00693D04" w:rsidRPr="00693D04">
        <w:rPr>
          <w:b/>
          <w:color w:val="000000"/>
        </w:rPr>
        <w:t xml:space="preserve">(слайд </w:t>
      </w:r>
      <w:r w:rsidR="00693D04">
        <w:rPr>
          <w:b/>
          <w:color w:val="000000"/>
        </w:rPr>
        <w:t>6</w:t>
      </w:r>
      <w:r w:rsidR="00693D04" w:rsidRPr="00693D04">
        <w:rPr>
          <w:b/>
          <w:color w:val="000000"/>
        </w:rPr>
        <w:t>).</w:t>
      </w:r>
    </w:p>
    <w:p w:rsidR="00AE5760" w:rsidRPr="009B4FE8" w:rsidRDefault="00712EFF" w:rsidP="0071253F">
      <w:pPr>
        <w:pStyle w:val="a3"/>
        <w:spacing w:before="0" w:beforeAutospacing="0" w:after="0" w:afterAutospacing="0" w:line="360" w:lineRule="auto"/>
        <w:ind w:firstLine="708"/>
        <w:rPr>
          <w:b/>
          <w:i/>
          <w:iCs/>
          <w:color w:val="000000"/>
        </w:rPr>
      </w:pPr>
      <w:r w:rsidRPr="009B4FE8">
        <w:rPr>
          <w:b/>
          <w:i/>
          <w:iCs/>
          <w:color w:val="000000"/>
        </w:rPr>
        <w:t>2 ученик:</w:t>
      </w:r>
    </w:p>
    <w:p w:rsidR="007C1C20" w:rsidRPr="00EB1133" w:rsidRDefault="000F5977" w:rsidP="00EB11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этого дорога на Москву была открыта и начались бои непосредственно в черте города. </w:t>
      </w:r>
      <w:r w:rsidR="00AB78C4" w:rsidRPr="009B4FE8">
        <w:rPr>
          <w:rFonts w:ascii="Times New Roman" w:hAnsi="Times New Roman" w:cs="Times New Roman"/>
          <w:color w:val="000000"/>
          <w:sz w:val="24"/>
          <w:szCs w:val="24"/>
        </w:rPr>
        <w:t>У стен столицы создалось чрезвычайно опасное положение. Бои шли в 80-</w:t>
      </w:r>
      <w:smartTag w:uri="urn:schemas-microsoft-com:office:smarttags" w:element="metricconverter">
        <w:smartTagPr>
          <w:attr w:name="ProductID" w:val="100 км"/>
        </w:smartTagPr>
        <w:r w:rsidR="00AB78C4" w:rsidRPr="009B4FE8">
          <w:rPr>
            <w:rFonts w:ascii="Times New Roman" w:hAnsi="Times New Roman" w:cs="Times New Roman"/>
            <w:color w:val="000000"/>
            <w:sz w:val="24"/>
            <w:szCs w:val="24"/>
          </w:rPr>
          <w:t>100 км</w:t>
        </w:r>
      </w:smartTag>
      <w:r w:rsidR="00AB78C4" w:rsidRPr="009B4FE8">
        <w:rPr>
          <w:rFonts w:ascii="Times New Roman" w:hAnsi="Times New Roman" w:cs="Times New Roman"/>
          <w:color w:val="000000"/>
          <w:sz w:val="24"/>
          <w:szCs w:val="24"/>
        </w:rPr>
        <w:t xml:space="preserve"> от Москвы. </w:t>
      </w:r>
      <w:r w:rsidR="00BA34D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AB78C4" w:rsidRPr="009B4FE8">
        <w:rPr>
          <w:rFonts w:ascii="Times New Roman" w:hAnsi="Times New Roman" w:cs="Times New Roman"/>
          <w:color w:val="000000"/>
          <w:sz w:val="24"/>
          <w:szCs w:val="24"/>
        </w:rPr>
        <w:t xml:space="preserve"> середине октября враг вплотную подошел к столице. </w:t>
      </w:r>
      <w:r w:rsidR="009D2786" w:rsidRPr="009B4FE8">
        <w:rPr>
          <w:rFonts w:ascii="Times New Roman" w:hAnsi="Times New Roman" w:cs="Times New Roman"/>
          <w:sz w:val="24"/>
          <w:szCs w:val="24"/>
        </w:rPr>
        <w:t xml:space="preserve">Над Москвой нависла смертельная угроза. На защиту столицы встали все ее жители. </w:t>
      </w:r>
      <w:proofErr w:type="gramStart"/>
      <w:r w:rsidR="009D2786" w:rsidRPr="009B4FE8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="009D2786" w:rsidRPr="009B4FE8">
        <w:rPr>
          <w:rFonts w:ascii="Times New Roman" w:hAnsi="Times New Roman" w:cs="Times New Roman"/>
          <w:sz w:val="24"/>
          <w:szCs w:val="24"/>
        </w:rPr>
        <w:t xml:space="preserve"> же дни войны в Москве тысячи призывников спешили на сборные пункты военкоматов, и рядом с ними – добровольцы, не состоявшие на воинском учете. Было создано многотысячное народное ополчение. Москва превратилась в настоящую прифронтовую крепость. </w:t>
      </w:r>
      <w:r w:rsidR="00AB78C4" w:rsidRPr="009B4FE8">
        <w:rPr>
          <w:rFonts w:ascii="Times New Roman" w:hAnsi="Times New Roman" w:cs="Times New Roman"/>
          <w:color w:val="000000"/>
          <w:sz w:val="24"/>
          <w:szCs w:val="24"/>
        </w:rPr>
        <w:t>20 октября в Москве</w:t>
      </w:r>
      <w:r w:rsidR="00BA34D7">
        <w:rPr>
          <w:rFonts w:ascii="Times New Roman" w:hAnsi="Times New Roman" w:cs="Times New Roman"/>
          <w:color w:val="000000"/>
          <w:sz w:val="24"/>
          <w:szCs w:val="24"/>
        </w:rPr>
        <w:t xml:space="preserve"> было введено осадное </w:t>
      </w:r>
      <w:r w:rsidR="00BA34D7" w:rsidRPr="00EB1133">
        <w:rPr>
          <w:rFonts w:ascii="Times New Roman" w:hAnsi="Times New Roman" w:cs="Times New Roman"/>
          <w:color w:val="000000"/>
          <w:sz w:val="24"/>
          <w:szCs w:val="24"/>
        </w:rPr>
        <w:t xml:space="preserve">положение. </w:t>
      </w:r>
      <w:r w:rsidRPr="00EB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F7701" w:rsidRPr="00EB1133" w:rsidRDefault="005F7701" w:rsidP="00EB113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133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BA34D7" w:rsidRPr="00EB1133">
        <w:rPr>
          <w:rFonts w:ascii="Times New Roman" w:hAnsi="Times New Roman" w:cs="Times New Roman"/>
          <w:color w:val="000000"/>
          <w:sz w:val="24"/>
          <w:szCs w:val="24"/>
        </w:rPr>
        <w:t xml:space="preserve">данном </w:t>
      </w:r>
      <w:r w:rsidRPr="00EB1133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направлении отважно сражал</w:t>
      </w:r>
      <w:r w:rsidR="00EB1133" w:rsidRPr="00EB113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B1133">
        <w:rPr>
          <w:rFonts w:ascii="Times New Roman" w:hAnsi="Times New Roman" w:cs="Times New Roman"/>
          <w:color w:val="000000"/>
          <w:sz w:val="24"/>
          <w:szCs w:val="24"/>
        </w:rPr>
        <w:t xml:space="preserve">сь </w:t>
      </w:r>
      <w:r w:rsidR="00BA34D7" w:rsidRPr="00EB1133">
        <w:rPr>
          <w:rFonts w:ascii="Times New Roman" w:hAnsi="Times New Roman" w:cs="Times New Roman"/>
          <w:color w:val="000000"/>
          <w:sz w:val="24"/>
          <w:szCs w:val="24"/>
        </w:rPr>
        <w:t xml:space="preserve">знаменитая </w:t>
      </w:r>
      <w:r w:rsidRPr="00EB1133">
        <w:rPr>
          <w:rFonts w:ascii="Times New Roman" w:hAnsi="Times New Roman" w:cs="Times New Roman"/>
          <w:color w:val="000000"/>
          <w:sz w:val="24"/>
          <w:szCs w:val="24"/>
        </w:rPr>
        <w:t xml:space="preserve">сибирская 32-я стрелковая дивизия </w:t>
      </w:r>
      <w:proofErr w:type="spellStart"/>
      <w:r w:rsidRPr="00EB1133">
        <w:rPr>
          <w:rFonts w:ascii="Times New Roman" w:hAnsi="Times New Roman" w:cs="Times New Roman"/>
          <w:color w:val="000000"/>
          <w:sz w:val="24"/>
          <w:szCs w:val="24"/>
        </w:rPr>
        <w:t>Полосухина</w:t>
      </w:r>
      <w:proofErr w:type="spellEnd"/>
      <w:r w:rsidRPr="00EB1133">
        <w:rPr>
          <w:rFonts w:ascii="Times New Roman" w:hAnsi="Times New Roman" w:cs="Times New Roman"/>
          <w:color w:val="000000"/>
          <w:sz w:val="24"/>
          <w:szCs w:val="24"/>
        </w:rPr>
        <w:t xml:space="preserve"> давшая  бой на Бородинском поле. </w:t>
      </w:r>
    </w:p>
    <w:p w:rsidR="005F7701" w:rsidRPr="002F52EB" w:rsidRDefault="005F7701" w:rsidP="00EB11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Бородинское поле -</w:t>
      </w:r>
      <w:r w:rsidRPr="00EB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 w:rsidRPr="00EB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историческое поле, находящееся к западу от Можайска. Расположено оно на территории Московской области близ деревни Бородино. Через него проходят две главные дороги, ведущие с запада к Москве – Старая и Новая Смоленские. Любой враг, идущий к Москве, не может не пройти Бородинское поле. Защитники столицы, заняв его, </w:t>
      </w: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могут перекрыть неприятелю обе дороги. Не удивительно, что поле стало ареной двух грандиозных сражений Отечественных войн 1812 и 1941 годах: именно здесь 7</w:t>
      </w:r>
      <w:r w:rsidRPr="00EB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сентября 1812 года произошло сражение между русской и французской армиями, а в 1941—1942 годах через поле проходил передовой рубеж Можайской линии обороны Москвы. </w:t>
      </w:r>
      <w:r w:rsidR="00EB1133" w:rsidRPr="00EB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одступы к Москве защищала 32 Краснознаменная стрелковая дивизия под командованием Виктора Ивановича </w:t>
      </w:r>
      <w:proofErr w:type="spellStart"/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Полосухина</w:t>
      </w:r>
      <w:proofErr w:type="spellEnd"/>
      <w:r w:rsidR="0064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19EB" w:rsidRPr="00641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(Слайд 7</w:t>
      </w:r>
      <w:r w:rsidR="00C610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8</w:t>
      </w:r>
      <w:r w:rsidR="006419EB" w:rsidRPr="00641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641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5F7701" w:rsidRPr="002F52EB" w:rsidRDefault="005F7701" w:rsidP="00EB11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сентябре 1941 г. 32-я дивизия была переброшена на запад. Ей досталась лихая доля. Она преградила путь 40-му танковому корпусу немцев на Бородинском поле - поле русской славы. Там, где некогда </w:t>
      </w:r>
      <w:r w:rsidRPr="00EB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располагались</w:t>
      </w: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Шевардинский</w:t>
      </w:r>
      <w:proofErr w:type="spellEnd"/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редут, Семеновские флеши, Курганная батарея Раевского, В.И. </w:t>
      </w:r>
      <w:proofErr w:type="spellStart"/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Полосухину</w:t>
      </w:r>
      <w:proofErr w:type="spellEnd"/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было приказано продержаться двое</w:t>
      </w:r>
      <w:r w:rsidR="00EB1133" w:rsidRPr="00EB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B1133" w:rsidRPr="00EB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трое суток, пока подойдут другие наши части. Штаб дивизии располагался именно там, где в сентябре 1812 года находился командный пункт русского полководца М. И. Кутузова. Стоя у памятника М.И. Кутузову В.И. </w:t>
      </w:r>
      <w:proofErr w:type="spellStart"/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Полосухин</w:t>
      </w:r>
      <w:proofErr w:type="spellEnd"/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произнес обращение к своим солдатам: «Историческое место. Здесь нельзя сражаться плохо! Мы должны сделать так, чтобы наши потомки помнили не только Бородино 1812 года, но и Бородино 1941 года….»</w:t>
      </w:r>
    </w:p>
    <w:p w:rsidR="005F7701" w:rsidRPr="002F52EB" w:rsidRDefault="005F7701" w:rsidP="00EB11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всем канонам военного искусства одна стрелковая дивизия, даже полного состава, не может удерживать фронт против трех наступающих танковых дивизий противника. 32-я дивизия В.И. </w:t>
      </w:r>
      <w:proofErr w:type="spellStart"/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Полосухина</w:t>
      </w:r>
      <w:proofErr w:type="spellEnd"/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держала, и не двое - трое суток, она выстояла под огнем и бомбежками, отбивала таранные танковые удары пять суток, с 14 по 18 октября.</w:t>
      </w:r>
    </w:p>
    <w:p w:rsidR="006419EB" w:rsidRDefault="005F7701" w:rsidP="006419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шести суток боев на Бородинском поле немецкие войска потеряли 10 тысяч солдат и офицеров, 4 самолета, 117 танков, </w:t>
      </w:r>
      <w:r w:rsidRPr="00EB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226 автомашин, 124 мотоцикла.</w:t>
      </w:r>
      <w:r w:rsidR="0064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Славная 32 дивизия истекала кровью, но мужественно отражала удары врага. </w:t>
      </w:r>
    </w:p>
    <w:p w:rsidR="00EB1133" w:rsidRPr="002F52EB" w:rsidRDefault="005F7701" w:rsidP="006419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 октября 32-я дивизия с боями начала отходить к Можайску. </w:t>
      </w:r>
      <w:r w:rsidR="00EB1133"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 октября противник, продолжая наступление, у деревни Горки прорвался к Можайскому шоссе. 18 октября гитлеровцы заняли Можайск.</w:t>
      </w:r>
    </w:p>
    <w:p w:rsidR="005F7701" w:rsidRPr="002F52EB" w:rsidRDefault="005F7701" w:rsidP="00EB11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Некоторые ее части оказались в окружении, но продолжали сражаться. </w:t>
      </w:r>
      <w:proofErr w:type="spellStart"/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Г.К.Жуков</w:t>
      </w:r>
      <w:proofErr w:type="spellEnd"/>
      <w:r w:rsidRPr="002F52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впоследствии скажет: «Спустя 130 лет после похода Наполеона этой дивизии пришлось скрестить оружие с врагом на Бородинском поле – том самом, что является нашей национальной святыней, бессмертным памятником русской воинской славы. Ее воины не уронил</w:t>
      </w:r>
      <w:r w:rsidRPr="00EB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этой славы, а преумножили ее».</w:t>
      </w:r>
    </w:p>
    <w:p w:rsidR="00E71B6B" w:rsidRDefault="00EB1133" w:rsidP="00EB113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1133">
        <w:rPr>
          <w:rFonts w:ascii="Times New Roman" w:hAnsi="Times New Roman" w:cs="Times New Roman"/>
          <w:b/>
          <w:i/>
          <w:sz w:val="24"/>
          <w:szCs w:val="24"/>
        </w:rPr>
        <w:t xml:space="preserve">Слово учителя: </w:t>
      </w:r>
    </w:p>
    <w:p w:rsidR="00EB1133" w:rsidRPr="00EB1133" w:rsidRDefault="00EB1133" w:rsidP="00E71B6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1133">
        <w:rPr>
          <w:rFonts w:ascii="Times New Roman" w:hAnsi="Times New Roman" w:cs="Times New Roman"/>
          <w:sz w:val="24"/>
          <w:szCs w:val="24"/>
        </w:rPr>
        <w:t>Сегодняшний уро</w:t>
      </w:r>
      <w:r w:rsidR="00E71B6B">
        <w:rPr>
          <w:rFonts w:ascii="Times New Roman" w:hAnsi="Times New Roman" w:cs="Times New Roman"/>
          <w:sz w:val="24"/>
          <w:szCs w:val="24"/>
        </w:rPr>
        <w:t>к</w:t>
      </w:r>
      <w:r w:rsidRPr="00EB1133">
        <w:rPr>
          <w:rFonts w:ascii="Times New Roman" w:hAnsi="Times New Roman" w:cs="Times New Roman"/>
          <w:sz w:val="24"/>
          <w:szCs w:val="24"/>
        </w:rPr>
        <w:t xml:space="preserve"> Мужества </w:t>
      </w:r>
      <w:r w:rsidR="00E71B6B">
        <w:rPr>
          <w:rFonts w:ascii="Times New Roman" w:hAnsi="Times New Roman" w:cs="Times New Roman"/>
          <w:sz w:val="24"/>
          <w:szCs w:val="24"/>
        </w:rPr>
        <w:t>мы</w:t>
      </w:r>
      <w:r w:rsidRPr="00EB1133">
        <w:rPr>
          <w:rFonts w:ascii="Times New Roman" w:hAnsi="Times New Roman" w:cs="Times New Roman"/>
          <w:sz w:val="24"/>
          <w:szCs w:val="24"/>
        </w:rPr>
        <w:t xml:space="preserve"> начали с картины П. Рыженко с группой художников: Д.А. Ананьев, В.М. Богданов, И.В. Кузнецов, И.М. Лебедев, С.Н. </w:t>
      </w:r>
      <w:proofErr w:type="spellStart"/>
      <w:r w:rsidRPr="00EB1133">
        <w:rPr>
          <w:rFonts w:ascii="Times New Roman" w:hAnsi="Times New Roman" w:cs="Times New Roman"/>
          <w:sz w:val="24"/>
          <w:szCs w:val="24"/>
        </w:rPr>
        <w:t>Трошини</w:t>
      </w:r>
      <w:proofErr w:type="spellEnd"/>
      <w:r w:rsidRPr="00EB1133">
        <w:rPr>
          <w:rFonts w:ascii="Times New Roman" w:hAnsi="Times New Roman" w:cs="Times New Roman"/>
          <w:sz w:val="24"/>
          <w:szCs w:val="24"/>
        </w:rPr>
        <w:t xml:space="preserve"> «Битва под Москвой. 1941 год». Диорама показывает события, разворачивающиеся на подступах к Москве на Бородинском поле в октябре 1941 года. Воины 5-й армии, основной силой которых стали сибирская 32-я Краснознаменная стрелковая дивизия и переданные ей части Московского </w:t>
      </w:r>
      <w:r w:rsidRPr="00EB1133">
        <w:rPr>
          <w:rFonts w:ascii="Times New Roman" w:hAnsi="Times New Roman" w:cs="Times New Roman"/>
          <w:sz w:val="24"/>
          <w:szCs w:val="24"/>
        </w:rPr>
        <w:lastRenderedPageBreak/>
        <w:t xml:space="preserve">военного округа, сдерживали продвижение противника. На картине видны Главный монумент русским воинам, героям Бородинского сражения, на батарее Раевского и памятник Лейб-гвардии Литовскому полку от Московского полка. </w:t>
      </w:r>
      <w:r w:rsidR="00E71B6B">
        <w:rPr>
          <w:rFonts w:ascii="Times New Roman" w:hAnsi="Times New Roman" w:cs="Times New Roman"/>
          <w:sz w:val="24"/>
          <w:szCs w:val="24"/>
        </w:rPr>
        <w:t xml:space="preserve">  </w:t>
      </w:r>
      <w:r w:rsidRPr="00EB1133">
        <w:rPr>
          <w:rFonts w:ascii="Times New Roman" w:hAnsi="Times New Roman" w:cs="Times New Roman"/>
          <w:sz w:val="24"/>
          <w:szCs w:val="24"/>
        </w:rPr>
        <w:t xml:space="preserve">На Бородинском поле солдаты не могли не ощутить дух прошлого Великой страны. Они уже не просто граждане Советского союза, а прежде всего русские, защитники своей родины с многовековой историей и традициями, защитники своего народа, что накладывало на бойцов ответственность, </w:t>
      </w:r>
      <w:r w:rsidR="00C61045">
        <w:rPr>
          <w:rFonts w:ascii="Times New Roman" w:hAnsi="Times New Roman" w:cs="Times New Roman"/>
          <w:sz w:val="24"/>
          <w:szCs w:val="24"/>
        </w:rPr>
        <w:t xml:space="preserve">еще небывалую в истории России </w:t>
      </w:r>
      <w:r w:rsidR="00C61045" w:rsidRPr="00641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(Слайд </w:t>
      </w:r>
      <w:r w:rsidR="00C610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C61045" w:rsidRPr="00641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).</w:t>
      </w:r>
    </w:p>
    <w:p w:rsidR="005F7701" w:rsidRPr="00EB1133" w:rsidRDefault="005F7701" w:rsidP="00FF41F1">
      <w:pPr>
        <w:pStyle w:val="a3"/>
        <w:spacing w:before="0" w:beforeAutospacing="0" w:after="0" w:afterAutospacing="0"/>
        <w:ind w:firstLine="708"/>
        <w:rPr>
          <w:b/>
          <w:i/>
          <w:iCs/>
          <w:color w:val="000000"/>
        </w:rPr>
      </w:pPr>
      <w:r w:rsidRPr="00E71B6B">
        <w:rPr>
          <w:b/>
          <w:i/>
          <w:iCs/>
          <w:color w:val="000000"/>
        </w:rPr>
        <w:t>3 ученик:</w:t>
      </w:r>
    </w:p>
    <w:p w:rsidR="00874BDF" w:rsidRPr="009B4FE8" w:rsidRDefault="00874BDF" w:rsidP="009B4FE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самым памятным событиям Московской битвы </w:t>
      </w:r>
      <w:r w:rsidR="009B4FE8" w:rsidRPr="00EB113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</w:t>
      </w:r>
      <w:r w:rsidRPr="009B4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парад войск на Красной площади 7 ноября 1941 года.</w:t>
      </w:r>
      <w:r w:rsidR="00FF4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4FE8" w:rsidRDefault="009B4FE8" w:rsidP="00E71B6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9B4FE8">
        <w:rPr>
          <w:rFonts w:ascii="Times New Roman" w:hAnsi="Times New Roman" w:cs="Times New Roman"/>
          <w:i/>
          <w:sz w:val="24"/>
          <w:szCs w:val="24"/>
        </w:rPr>
        <w:t xml:space="preserve">Демонстрируются кадры  </w:t>
      </w:r>
      <w:r w:rsidRPr="009B4FE8">
        <w:rPr>
          <w:rFonts w:ascii="Times New Roman" w:hAnsi="Times New Roman" w:cs="Times New Roman"/>
          <w:i/>
          <w:color w:val="030303"/>
          <w:sz w:val="24"/>
          <w:szCs w:val="24"/>
          <w:shd w:val="clear" w:color="auto" w:fill="F9F9F9"/>
        </w:rPr>
        <w:t xml:space="preserve">документального фильма </w:t>
      </w:r>
      <w:r w:rsidRPr="009B4FE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«Парад на Красной площади 7 ноября 1941 года – выступление Сталина»</w:t>
      </w:r>
      <w:r w:rsidRPr="009B4F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="000D54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="00FF41F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отрывок</w:t>
      </w:r>
      <w:proofErr w:type="gramEnd"/>
    </w:p>
    <w:p w:rsidR="000D54B6" w:rsidRDefault="002B1087" w:rsidP="00E71B6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10" w:history="1">
        <w:r w:rsidR="000D54B6" w:rsidRPr="000D54B6">
          <w:rPr>
            <w:rStyle w:val="a5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https://yandex.ru/video/preview?filmId=5476744393787126070&amp;p=1&amp;parent-reqid=1605518617173736-686815456482157173600107-production-app-host-vla-web-yp-323&amp;path=wizard&amp;text=документальный+фильм+парад+1941+года+на+красной+площади&amp;wiz_type=vital</w:t>
        </w:r>
      </w:hyperlink>
    </w:p>
    <w:p w:rsidR="000D54B6" w:rsidRDefault="000D54B6" w:rsidP="00E71B6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74BDF" w:rsidRPr="00144F45" w:rsidRDefault="00874BDF" w:rsidP="001C4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 означал, что Москва стоит крепко. Наш народ не победим. 7 ноября</w:t>
      </w:r>
      <w:r w:rsidR="00E71B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7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 в мирные довоенные годы, по радио про – звучал знакомый сигнал «Слушайте все! Говорят все радиостанции Советского Союза. Центральная радиостанция Москвы начинает передачу с Красной площа</w:t>
      </w:r>
      <w:r w:rsidR="00C61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 парада частей Красной Армии» </w:t>
      </w:r>
      <w:r w:rsidR="00C61045" w:rsidRPr="00C61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10).</w:t>
      </w:r>
      <w:r w:rsidRPr="0007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Боевые части, печатая шаг, прошли по главной площади страны. Они уходили на передовую, на смертный бой с фашистами. И спустя месяц началось историческое контрнаступление на врага, которое завершилось поражением </w:t>
      </w:r>
      <w:r w:rsidRPr="00144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немецких войск, они были отброшены от Москвы. Это известие мгновенно облетело всю планету. Эта великая битва за Москву положила начало к долгожданной победе над врагом. </w:t>
      </w:r>
    </w:p>
    <w:p w:rsidR="00144F45" w:rsidRPr="00144F45" w:rsidRDefault="00144F45" w:rsidP="00E71B6B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Бойцы с парада уходили на войну,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Они по снегу Красной площади шагали,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А на Москву кольцом фашисты наступали,</w:t>
      </w:r>
      <w:r w:rsidRPr="00144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Терзая танками советскую страну.</w:t>
      </w:r>
      <w:r w:rsidRPr="00144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Назад ни шагу! Надо немцев задержать.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Москва за нами! Отступленье невозможно.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в дни суровые все думали тревожно:</w:t>
      </w:r>
      <w:r w:rsidRPr="00144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Нель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зя врагу столицу Родины отдать.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Солдаты верили,</w:t>
      </w:r>
      <w:r w:rsidRPr="00144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144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победа впереди,</w:t>
      </w:r>
      <w:r w:rsidRPr="00144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Борясь с предчувствием, что могут не вернуться.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Земля взрывается, но </w:t>
      </w:r>
      <w:proofErr w:type="gramStart"/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наши</w:t>
      </w:r>
      <w:proofErr w:type="gramEnd"/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сдаются!</w:t>
      </w:r>
      <w:r w:rsidRPr="00144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еною жизни нужно Родину спасти.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двести дней бойцы сражались за Москву: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Там были взрывы, скрежет танков и пехота,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Бомбёжки с воздуха и рокот пулемётов</w:t>
      </w:r>
      <w:proofErr w:type="gramStart"/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В</w:t>
      </w:r>
      <w:proofErr w:type="gramEnd"/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 битве не было пощады никому.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бились храбро сотни тысяч человек,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у бойцов сверкали золотом медали!</w:t>
      </w:r>
      <w:r w:rsidRPr="00144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сотни жизней на погосты провожали</w:t>
      </w:r>
      <w:proofErr w:type="gramStart"/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</w:t>
      </w:r>
      <w:proofErr w:type="gramEnd"/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ью смерти обагрился белый снег…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Но эта первая победа под Москвой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Была предвестником погибели фашизма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воплощением святого героизма</w:t>
      </w:r>
      <w:r w:rsidRPr="00AE5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Солдат, что шл</w:t>
      </w:r>
      <w:r w:rsidRPr="00144F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за свой народ в последний бой.</w:t>
      </w:r>
    </w:p>
    <w:p w:rsidR="00144F45" w:rsidRDefault="00144F45" w:rsidP="00144F45">
      <w:pPr>
        <w:spacing w:after="0" w:line="360" w:lineRule="auto"/>
        <w:ind w:left="525" w:right="225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                                                 </w:t>
      </w:r>
      <w:r w:rsidRPr="00144F45">
        <w:rPr>
          <w:rFonts w:ascii="Times New Roman" w:hAnsi="Times New Roman" w:cs="Times New Roman"/>
          <w:bCs/>
          <w:i/>
          <w:iCs/>
          <w:sz w:val="24"/>
          <w:szCs w:val="24"/>
        </w:rPr>
        <w:t>Т. Варламова</w:t>
      </w:r>
    </w:p>
    <w:p w:rsidR="00E71B6B" w:rsidRPr="00E71B6B" w:rsidRDefault="00E71B6B" w:rsidP="00E71B6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1133">
        <w:rPr>
          <w:rFonts w:ascii="Times New Roman" w:hAnsi="Times New Roman" w:cs="Times New Roman"/>
          <w:b/>
          <w:i/>
          <w:sz w:val="24"/>
          <w:szCs w:val="24"/>
        </w:rPr>
        <w:t xml:space="preserve">Слово учителя: </w:t>
      </w:r>
    </w:p>
    <w:p w:rsidR="00874BDF" w:rsidRPr="00144F45" w:rsidRDefault="00144F45" w:rsidP="00144F45">
      <w:pPr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F45">
        <w:rPr>
          <w:rFonts w:ascii="Times New Roman" w:hAnsi="Times New Roman" w:cs="Times New Roman"/>
          <w:color w:val="000000"/>
          <w:sz w:val="24"/>
          <w:szCs w:val="24"/>
        </w:rPr>
        <w:t xml:space="preserve">Лишь упорное сопротивление советских воинов спасло столицу. Особо отличились   панфиловцы – воины 316 стрелковой дивизии, героически сражавшиеся под командованием </w:t>
      </w:r>
      <w:r w:rsidRPr="00144F45">
        <w:rPr>
          <w:rFonts w:ascii="Times New Roman" w:hAnsi="Times New Roman" w:cs="Times New Roman"/>
          <w:sz w:val="24"/>
          <w:szCs w:val="24"/>
        </w:rPr>
        <w:t>генерал-майора Ивана Васильевича Панфилова.</w:t>
      </w:r>
    </w:p>
    <w:p w:rsidR="00B612C8" w:rsidRPr="00144F45" w:rsidRDefault="00B612C8" w:rsidP="00144F45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i/>
          <w:iCs/>
        </w:rPr>
      </w:pPr>
      <w:r w:rsidRPr="00E71B6B">
        <w:rPr>
          <w:i/>
        </w:rPr>
        <w:t xml:space="preserve">Демонстрируются кадры  </w:t>
      </w:r>
      <w:r w:rsidRPr="00E71B6B">
        <w:rPr>
          <w:i/>
          <w:shd w:val="clear" w:color="auto" w:fill="F9F9F9"/>
        </w:rPr>
        <w:t xml:space="preserve">документального фильма  </w:t>
      </w:r>
      <w:r w:rsidRPr="00E71B6B">
        <w:rPr>
          <w:i/>
          <w:shd w:val="clear" w:color="auto" w:fill="FFFFFF"/>
        </w:rPr>
        <w:t xml:space="preserve">  о подвиге взвода истребителей танков 316-й стрелковой дивизии генерала Панфилова 16 ноября 1941 года у разъезда </w:t>
      </w:r>
      <w:proofErr w:type="spellStart"/>
      <w:r w:rsidRPr="00E71B6B">
        <w:rPr>
          <w:i/>
          <w:shd w:val="clear" w:color="auto" w:fill="FFFFFF"/>
        </w:rPr>
        <w:t>Дубосеково</w:t>
      </w:r>
      <w:proofErr w:type="spellEnd"/>
      <w:r w:rsidRPr="00E71B6B">
        <w:rPr>
          <w:i/>
          <w:shd w:val="clear" w:color="auto" w:fill="FFFFFF"/>
        </w:rPr>
        <w:t xml:space="preserve"> под Москвой. </w:t>
      </w:r>
      <w:r w:rsidRPr="00144F45">
        <w:rPr>
          <w:shd w:val="clear" w:color="auto" w:fill="FFFFFF"/>
        </w:rPr>
        <w:t>Тогда три десятка бойцов удержали наступление немецкого танкового батальона и не пропустили немцев к дороге на Москву - Волоколамскому шоссе. Они стали известны как 28 героев-панфиловцев</w:t>
      </w:r>
      <w:r w:rsidR="00270618">
        <w:rPr>
          <w:shd w:val="clear" w:color="auto" w:fill="FFFFFF"/>
        </w:rPr>
        <w:t>.</w:t>
      </w:r>
      <w:r w:rsidRPr="00144F45">
        <w:rPr>
          <w:shd w:val="clear" w:color="auto" w:fill="FFFFFF"/>
        </w:rPr>
        <w:t xml:space="preserve">  </w:t>
      </w:r>
      <w:hyperlink r:id="rId11" w:history="1">
        <w:r w:rsidRPr="00144F45">
          <w:rPr>
            <w:rStyle w:val="a5"/>
            <w:b/>
            <w:i/>
            <w:iCs/>
            <w:color w:val="auto"/>
          </w:rPr>
          <w:t>https://ok.ru/video/205643318766</w:t>
        </w:r>
      </w:hyperlink>
    </w:p>
    <w:p w:rsidR="00B612C8" w:rsidRPr="00144F45" w:rsidRDefault="00144F45" w:rsidP="00144F45">
      <w:pPr>
        <w:pStyle w:val="a3"/>
        <w:spacing w:before="0" w:beforeAutospacing="0" w:after="0" w:afterAutospacing="0" w:line="360" w:lineRule="auto"/>
        <w:jc w:val="both"/>
        <w:rPr>
          <w:b/>
          <w:i/>
          <w:iCs/>
          <w:color w:val="000000"/>
        </w:rPr>
      </w:pPr>
      <w:r w:rsidRPr="00144F45">
        <w:rPr>
          <w:b/>
          <w:i/>
          <w:iCs/>
          <w:color w:val="000000"/>
        </w:rPr>
        <w:t>4</w:t>
      </w:r>
      <w:r w:rsidR="00B612C8" w:rsidRPr="00144F45">
        <w:rPr>
          <w:b/>
          <w:i/>
          <w:iCs/>
          <w:color w:val="000000"/>
        </w:rPr>
        <w:t xml:space="preserve"> ученик:</w:t>
      </w:r>
    </w:p>
    <w:p w:rsidR="00795F85" w:rsidRPr="00144F45" w:rsidRDefault="00795F85" w:rsidP="00144F4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4F45">
        <w:rPr>
          <w:rFonts w:ascii="Times New Roman" w:hAnsi="Times New Roman" w:cs="Times New Roman"/>
          <w:color w:val="000000"/>
          <w:sz w:val="24"/>
          <w:szCs w:val="24"/>
        </w:rPr>
        <w:t>28 героев-панфиловцев во главе с политруком</w:t>
      </w:r>
      <w:r w:rsidR="00E71B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F45">
        <w:rPr>
          <w:rFonts w:ascii="Times New Roman" w:hAnsi="Times New Roman" w:cs="Times New Roman"/>
          <w:color w:val="000000"/>
          <w:sz w:val="24"/>
          <w:szCs w:val="24"/>
        </w:rPr>
        <w:t xml:space="preserve"> В.Г. </w:t>
      </w:r>
      <w:proofErr w:type="spellStart"/>
      <w:r w:rsidRPr="00144F45">
        <w:rPr>
          <w:rFonts w:ascii="Times New Roman" w:hAnsi="Times New Roman" w:cs="Times New Roman"/>
          <w:color w:val="000000"/>
          <w:sz w:val="24"/>
          <w:szCs w:val="24"/>
        </w:rPr>
        <w:t>Клочковым</w:t>
      </w:r>
      <w:proofErr w:type="spellEnd"/>
      <w:r w:rsidRPr="00144F45">
        <w:rPr>
          <w:rFonts w:ascii="Times New Roman" w:hAnsi="Times New Roman" w:cs="Times New Roman"/>
          <w:color w:val="000000"/>
          <w:sz w:val="24"/>
          <w:szCs w:val="24"/>
        </w:rPr>
        <w:t xml:space="preserve"> 16 ноября  1941 года в </w:t>
      </w:r>
      <w:r w:rsidR="00E71B6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144F45">
        <w:rPr>
          <w:rFonts w:ascii="Times New Roman" w:hAnsi="Times New Roman" w:cs="Times New Roman"/>
          <w:color w:val="000000"/>
          <w:sz w:val="24"/>
          <w:szCs w:val="24"/>
        </w:rPr>
        <w:t xml:space="preserve">4-х часовом бою около станции </w:t>
      </w:r>
      <w:proofErr w:type="spellStart"/>
      <w:r w:rsidRPr="00144F45">
        <w:rPr>
          <w:rFonts w:ascii="Times New Roman" w:hAnsi="Times New Roman" w:cs="Times New Roman"/>
          <w:color w:val="000000"/>
          <w:sz w:val="24"/>
          <w:szCs w:val="24"/>
        </w:rPr>
        <w:t>Дубосеково</w:t>
      </w:r>
      <w:proofErr w:type="spellEnd"/>
      <w:r w:rsidRPr="00144F45">
        <w:rPr>
          <w:rFonts w:ascii="Times New Roman" w:hAnsi="Times New Roman" w:cs="Times New Roman"/>
          <w:color w:val="000000"/>
          <w:sz w:val="24"/>
          <w:szCs w:val="24"/>
        </w:rPr>
        <w:t xml:space="preserve"> (восточнее Волоколамска) подбили 18 танков противника. Всю </w:t>
      </w:r>
      <w:r w:rsidR="00B612C8" w:rsidRPr="00144F45">
        <w:rPr>
          <w:rFonts w:ascii="Times New Roman" w:hAnsi="Times New Roman" w:cs="Times New Roman"/>
          <w:color w:val="000000"/>
          <w:sz w:val="24"/>
          <w:szCs w:val="24"/>
        </w:rPr>
        <w:t>страну  облетели слова</w:t>
      </w:r>
      <w:r w:rsidR="00E71B6B">
        <w:rPr>
          <w:rFonts w:ascii="Times New Roman" w:hAnsi="Times New Roman" w:cs="Times New Roman"/>
          <w:color w:val="000000"/>
          <w:sz w:val="24"/>
          <w:szCs w:val="24"/>
        </w:rPr>
        <w:t xml:space="preserve"> В.</w:t>
      </w:r>
      <w:r w:rsidR="00B612C8" w:rsidRPr="00144F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612C8" w:rsidRPr="00144F45">
        <w:rPr>
          <w:rFonts w:ascii="Times New Roman" w:hAnsi="Times New Roman" w:cs="Times New Roman"/>
          <w:color w:val="000000"/>
          <w:sz w:val="24"/>
          <w:szCs w:val="24"/>
        </w:rPr>
        <w:t>Клочкова</w:t>
      </w:r>
      <w:proofErr w:type="spellEnd"/>
      <w:r w:rsidRPr="00144F45">
        <w:rPr>
          <w:rFonts w:ascii="Times New Roman" w:hAnsi="Times New Roman" w:cs="Times New Roman"/>
          <w:color w:val="000000"/>
          <w:sz w:val="24"/>
          <w:szCs w:val="24"/>
        </w:rPr>
        <w:t>: «Велика Россия, а отступать некуда: позади Москва!»  И двадцать восемь героев не дрогнули, почти все погибли, но врага н</w:t>
      </w:r>
      <w:r w:rsidR="00270618">
        <w:rPr>
          <w:rFonts w:ascii="Times New Roman" w:hAnsi="Times New Roman" w:cs="Times New Roman"/>
          <w:color w:val="000000"/>
          <w:sz w:val="24"/>
          <w:szCs w:val="24"/>
        </w:rPr>
        <w:t xml:space="preserve">е пропустили </w:t>
      </w:r>
      <w:r w:rsidR="00270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11</w:t>
      </w:r>
      <w:r w:rsidR="00142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12, 13</w:t>
      </w:r>
      <w:r w:rsidR="00270618" w:rsidRPr="00C61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334861" w:rsidRPr="00144F45" w:rsidRDefault="00927596" w:rsidP="00144F45">
      <w:pPr>
        <w:spacing w:after="0" w:line="360" w:lineRule="auto"/>
        <w:ind w:firstLine="45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Панфиловской</w:t>
      </w:r>
      <w:proofErr w:type="spellEnd"/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дивизии бойцы,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Их двадцать восемь воинов с </w:t>
      </w:r>
      <w:proofErr w:type="spellStart"/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Клочковым</w:t>
      </w:r>
      <w:proofErr w:type="spellEnd"/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Сначала роту автоматчиков смели,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И все атаки отбивали снова.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На поле боя семьдесят врагов,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Лежат и никогда уже не встанут,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Полсотни танков, — пятьдесят стволов,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На новое сражение въезжают.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Шёл страшный </w:t>
      </w:r>
      <w:proofErr w:type="gramStart"/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бой</w:t>
      </w:r>
      <w:proofErr w:type="gramEnd"/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плавилась земля,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Палили пулемёты, пушки танков,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У смельчаков, боезапас иссяк,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proofErr w:type="spellStart"/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Палитрук</w:t>
      </w:r>
      <w:proofErr w:type="spellEnd"/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вперёд пошёл с гранатой.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«Отступать нам некуда, позади Москва»,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— Так политрук Клочков поставил точку,</w:t>
      </w:r>
      <w:r w:rsidRPr="00144F45">
        <w:rPr>
          <w:rFonts w:ascii="Times New Roman" w:hAnsi="Times New Roman" w:cs="Times New Roman"/>
          <w:sz w:val="24"/>
          <w:szCs w:val="24"/>
        </w:rPr>
        <w:br/>
      </w:r>
      <w:r w:rsidRPr="00144F45">
        <w:rPr>
          <w:rFonts w:ascii="Times New Roman" w:hAnsi="Times New Roman" w:cs="Times New Roman"/>
          <w:sz w:val="24"/>
          <w:szCs w:val="24"/>
          <w:shd w:val="clear" w:color="auto" w:fill="FFFFFF"/>
        </w:rPr>
        <w:t>Столица Родины врагу не отдана,</w:t>
      </w:r>
    </w:p>
    <w:p w:rsidR="00927596" w:rsidRPr="00927596" w:rsidRDefault="00927596" w:rsidP="00144F45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596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таким сынам и дочкам.</w:t>
      </w:r>
      <w:r w:rsidRPr="009275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Ноябрь, </w:t>
      </w:r>
      <w:proofErr w:type="spellStart"/>
      <w:r w:rsidRPr="009275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Волокаламское</w:t>
      </w:r>
      <w:proofErr w:type="spellEnd"/>
      <w:r w:rsidRPr="0092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</w:t>
      </w:r>
      <w:r w:rsidRPr="009275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Разъезда </w:t>
      </w:r>
      <w:proofErr w:type="spellStart"/>
      <w:r w:rsidRPr="00927596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Дубосекова</w:t>
      </w:r>
      <w:proofErr w:type="spellEnd"/>
      <w:r w:rsidRPr="0092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дубравы,</w:t>
      </w:r>
      <w:r w:rsidRPr="009275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Идёт </w:t>
      </w:r>
      <w:proofErr w:type="gramStart"/>
      <w:r w:rsidRPr="009275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</w:t>
      </w:r>
      <w:proofErr w:type="gramEnd"/>
      <w:r w:rsidRPr="0092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погибают все,</w:t>
      </w:r>
      <w:r w:rsidRPr="009275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от врага Столицу защищает.</w:t>
      </w:r>
    </w:p>
    <w:p w:rsidR="00B612C8" w:rsidRPr="00927596" w:rsidRDefault="00144F45" w:rsidP="00144F45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</w:t>
      </w:r>
      <w:r w:rsidR="00927596" w:rsidRPr="00144F4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Григорьев Андрей</w:t>
      </w:r>
    </w:p>
    <w:p w:rsidR="00115F54" w:rsidRDefault="00115F54" w:rsidP="00115F54">
      <w:pPr>
        <w:pStyle w:val="a3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</w:p>
    <w:p w:rsidR="00B612C8" w:rsidRPr="00E71B6B" w:rsidRDefault="005F7701" w:rsidP="00FF41F1">
      <w:pPr>
        <w:pStyle w:val="a3"/>
        <w:spacing w:before="0" w:beforeAutospacing="0" w:after="0" w:afterAutospacing="0"/>
        <w:ind w:firstLine="708"/>
        <w:rPr>
          <w:b/>
          <w:i/>
          <w:iCs/>
          <w:color w:val="000000"/>
        </w:rPr>
      </w:pPr>
      <w:r w:rsidRPr="00E71B6B">
        <w:rPr>
          <w:b/>
          <w:i/>
          <w:iCs/>
          <w:color w:val="000000"/>
        </w:rPr>
        <w:t xml:space="preserve">5 </w:t>
      </w:r>
      <w:r w:rsidR="00115F54" w:rsidRPr="00E71B6B">
        <w:rPr>
          <w:b/>
          <w:i/>
          <w:iCs/>
          <w:color w:val="000000"/>
        </w:rPr>
        <w:t>ученик:</w:t>
      </w:r>
    </w:p>
    <w:p w:rsidR="00115F54" w:rsidRPr="009F3B7A" w:rsidRDefault="00115F54" w:rsidP="00115F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начале декабря 1941 года немецкое командование уже четко понимало, что блицкриг в России не удался. Группа </w:t>
      </w:r>
      <w:proofErr w:type="gramStart"/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немецкой</w:t>
      </w:r>
      <w:proofErr w:type="gramEnd"/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армий центр 1 и 2 декабря перешла в наступление. Важно отметить, что это было последнее глобальное наступление группы армии центр. В то время, если верить немецким источникам, температура воздуха опустилась </w:t>
      </w:r>
      <w:proofErr w:type="gramStart"/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минус</w:t>
      </w:r>
      <w:proofErr w:type="gramEnd"/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40 градусов, что останавливало технику, и мешало продвижению войск. Важно даже не это, а то, что немецкое командование утратило связь с реальностью. </w:t>
      </w:r>
    </w:p>
    <w:p w:rsidR="00115F54" w:rsidRPr="009F3B7A" w:rsidRDefault="00115F54" w:rsidP="00115F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декабря началось контрнаступление советской армии. Выступление сопровождалось предварительной артиллерийской подготовкой. Немцы не ожидали контратаки и не были готовы к переходу к обороне. Это фактически привело к элементам паники в немецкой армии, которая привела к тому, что войска начали отступать, оставляя технику. Гитлер в это время приказывал, чтобы немецкие войска продолжали наступать любой ценой, но это уже было невозможно.</w:t>
      </w:r>
    </w:p>
    <w:p w:rsidR="00115F54" w:rsidRPr="009F3B7A" w:rsidRDefault="00115F54" w:rsidP="00115F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5-6 декабря 1941 года на протяжении 900 километров фронта Красная армия перешла в наступление. Это наступление проходило от Калинина на севере и до Ельца на юге. Важно отметить, что изначально это были только контратаки, но которые в дальнейшем переросли в контрнаступление. От этого наступления была достигнута главная цель — немецкие армии были отодвинуты от Москвы на безопасное расстояние. На разных участках фронта немцы были отброшены от 100 до 250 километров к западным границам. Это стало первое поражение </w:t>
      </w:r>
      <w:r w:rsidRPr="009F3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немецкой армии в рамках Второй мировой войны. Впервые был развеян миф о непобедимости Германии, в частности о непобедимости ее танковых частей</w:t>
      </w:r>
      <w:r w:rsidR="00F90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900A0" w:rsidRPr="00F90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0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14</w:t>
      </w:r>
      <w:r w:rsidR="00F900A0" w:rsidRPr="00C61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341710" w:rsidRPr="00115F54" w:rsidRDefault="00341710" w:rsidP="00115F54">
      <w:pPr>
        <w:pStyle w:val="a3"/>
        <w:spacing w:before="0" w:beforeAutospacing="0" w:after="0" w:afterAutospacing="0" w:line="360" w:lineRule="auto"/>
        <w:ind w:firstLine="708"/>
        <w:jc w:val="both"/>
      </w:pPr>
      <w:r w:rsidRPr="00115F54">
        <w:t xml:space="preserve">Контрнаступление переросло </w:t>
      </w:r>
      <w:r w:rsidR="00E4190D">
        <w:t xml:space="preserve">войска </w:t>
      </w:r>
      <w:r w:rsidRPr="00115F54">
        <w:t>в общее наступление на фронте в две тысячи километров и прод</w:t>
      </w:r>
      <w:r w:rsidR="00584994">
        <w:t xml:space="preserve">олжалось до 20 апреля 1942 года </w:t>
      </w:r>
      <w:r w:rsidR="00584994">
        <w:rPr>
          <w:b/>
        </w:rPr>
        <w:t>(слайд 15</w:t>
      </w:r>
      <w:r w:rsidR="00584994" w:rsidRPr="00C61045">
        <w:rPr>
          <w:b/>
        </w:rPr>
        <w:t>).</w:t>
      </w:r>
    </w:p>
    <w:p w:rsidR="00623BA2" w:rsidRPr="00DA4DB5" w:rsidRDefault="00623BA2" w:rsidP="00DA4DB5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23B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надо фраз про доблесть и отвагу.</w:t>
      </w:r>
      <w:r w:rsidRPr="00623BA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23BA2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623B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Слова — всего лишь </w:t>
      </w:r>
      <w:r w:rsidR="00F900A0" w:rsidRPr="00623B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всего</w:t>
      </w:r>
      <w:r w:rsidRPr="00623B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слова.</w:t>
      </w:r>
      <w:r w:rsidRPr="00623BA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23BA2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</w:t>
      </w:r>
      <w:r w:rsidRPr="00623B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здесь стояли. И назад — ни шагу.</w:t>
      </w:r>
      <w:r w:rsidRPr="00623BA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23BA2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</w:t>
      </w:r>
      <w:r w:rsidRPr="00623B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здесь лежим. Зато стоит Москва.</w:t>
      </w:r>
      <w:r w:rsidRPr="00623BA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23BA2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</w:t>
      </w:r>
      <w:r w:rsidRPr="00623BA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Владимир Карпенко</w:t>
      </w:r>
    </w:p>
    <w:p w:rsidR="00623BA2" w:rsidRPr="00DA4DB5" w:rsidRDefault="00623BA2" w:rsidP="00FF41F1">
      <w:pPr>
        <w:pStyle w:val="a3"/>
        <w:spacing w:before="0" w:beforeAutospacing="0" w:after="0" w:afterAutospacing="0" w:line="360" w:lineRule="auto"/>
        <w:ind w:firstLine="708"/>
        <w:rPr>
          <w:b/>
          <w:i/>
          <w:iCs/>
        </w:rPr>
      </w:pPr>
      <w:r w:rsidRPr="00DA4DB5">
        <w:rPr>
          <w:b/>
          <w:i/>
          <w:iCs/>
        </w:rPr>
        <w:t>6 ученик:</w:t>
      </w:r>
    </w:p>
    <w:p w:rsidR="00623BA2" w:rsidRPr="00DA4DB5" w:rsidRDefault="007D216D" w:rsidP="00DA4DB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мы с гордостью называем имена наших земляков – </w:t>
      </w:r>
      <w:proofErr w:type="spellStart"/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падунцев</w:t>
      </w:r>
      <w:proofErr w:type="spellEnd"/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мужественно сражавшихся  за защиту Москвы. </w:t>
      </w:r>
    </w:p>
    <w:p w:rsidR="007D216D" w:rsidRPr="00DA4DB5" w:rsidRDefault="007D216D" w:rsidP="00693A9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1.Тюменцов Александр Николаевич, был призван в армию 10 октября 1941 г. Сразу же попал под Москву, участвовал в боях за освобождение столицы. </w:t>
      </w:r>
    </w:p>
    <w:p w:rsidR="009C2C5C" w:rsidRPr="00DA4DB5" w:rsidRDefault="009C2C5C" w:rsidP="00693A9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93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Сабанин Семен Глебович, 18 августа 1941 года его дивизию перебросили  на </w:t>
      </w:r>
      <w:proofErr w:type="spellStart"/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Волховский</w:t>
      </w:r>
      <w:proofErr w:type="spellEnd"/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фронт, где участвовал в обороне Москвы.</w:t>
      </w:r>
    </w:p>
    <w:p w:rsidR="009C2C5C" w:rsidRPr="00DA4DB5" w:rsidRDefault="009C2C5C" w:rsidP="00693A9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93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DB5"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Мокроусов Петр Николаевич, с 30 сентября 1941 г. </w:t>
      </w:r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DB5"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воевал на Центральном фронте под Москвой.</w:t>
      </w:r>
    </w:p>
    <w:p w:rsidR="00623BA2" w:rsidRPr="00121AA3" w:rsidRDefault="00DA4DB5" w:rsidP="00DA4DB5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>4.Катков Алексей Александрович, воевал на Западном фронте, в Подмосковье</w:t>
      </w:r>
      <w:r w:rsidR="00121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4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AA3" w:rsidRPr="00121AA3">
        <w:rPr>
          <w:rFonts w:ascii="Times New Roman" w:hAnsi="Times New Roman" w:cs="Times New Roman"/>
          <w:b/>
          <w:sz w:val="24"/>
          <w:szCs w:val="24"/>
        </w:rPr>
        <w:t>(слайд 16, 17).</w:t>
      </w:r>
    </w:p>
    <w:p w:rsidR="00623BA2" w:rsidRPr="00DA4DB5" w:rsidRDefault="003629C5" w:rsidP="00693A9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4DB5">
        <w:rPr>
          <w:rFonts w:ascii="Times New Roman" w:hAnsi="Times New Roman" w:cs="Times New Roman"/>
          <w:b/>
          <w:i/>
          <w:sz w:val="24"/>
          <w:szCs w:val="24"/>
        </w:rPr>
        <w:t xml:space="preserve">Слово учителя: </w:t>
      </w:r>
    </w:p>
    <w:p w:rsidR="00341710" w:rsidRPr="00DA4DB5" w:rsidRDefault="00341710" w:rsidP="00DA4DB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4DB5">
        <w:rPr>
          <w:rFonts w:ascii="Times New Roman" w:hAnsi="Times New Roman" w:cs="Times New Roman"/>
          <w:sz w:val="24"/>
          <w:szCs w:val="24"/>
        </w:rPr>
        <w:t xml:space="preserve">Победа под Москвой досталась </w:t>
      </w:r>
      <w:proofErr w:type="gramStart"/>
      <w:r w:rsidRPr="00DA4DB5">
        <w:rPr>
          <w:rFonts w:ascii="Times New Roman" w:hAnsi="Times New Roman" w:cs="Times New Roman"/>
          <w:sz w:val="24"/>
          <w:szCs w:val="24"/>
        </w:rPr>
        <w:t>нам дорогой ценой</w:t>
      </w:r>
      <w:proofErr w:type="gramEnd"/>
      <w:r w:rsidRPr="00DA4DB5">
        <w:rPr>
          <w:rFonts w:ascii="Times New Roman" w:hAnsi="Times New Roman" w:cs="Times New Roman"/>
          <w:sz w:val="24"/>
          <w:szCs w:val="24"/>
        </w:rPr>
        <w:t>.  С 30 сентября по 5 декабря потери советских войск составили 514 338 человек. А впереди были еще Сталинград, Курская дуга, Днепр</w:t>
      </w:r>
      <w:proofErr w:type="gramStart"/>
      <w:r w:rsidRPr="00DA4DB5">
        <w:rPr>
          <w:rFonts w:ascii="Times New Roman" w:hAnsi="Times New Roman" w:cs="Times New Roman"/>
          <w:sz w:val="24"/>
          <w:szCs w:val="24"/>
        </w:rPr>
        <w:t>… Д</w:t>
      </w:r>
      <w:proofErr w:type="gramEnd"/>
      <w:r w:rsidRPr="00DA4DB5">
        <w:rPr>
          <w:rFonts w:ascii="Times New Roman" w:hAnsi="Times New Roman" w:cs="Times New Roman"/>
          <w:sz w:val="24"/>
          <w:szCs w:val="24"/>
        </w:rPr>
        <w:t>о мая 1945 оставалось долгих 3,5 года кровопролитных боев и миллионных потерь!!!</w:t>
      </w:r>
    </w:p>
    <w:p w:rsidR="00341710" w:rsidRPr="00115F54" w:rsidRDefault="00341710" w:rsidP="00115F5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5F54">
        <w:rPr>
          <w:rFonts w:ascii="Times New Roman" w:hAnsi="Times New Roman" w:cs="Times New Roman"/>
          <w:sz w:val="24"/>
          <w:szCs w:val="24"/>
        </w:rPr>
        <w:t>Но именно на подступах к столице в декабре 41-го ковалась Великая Победа. А в сердцах  всех россиян жива память о тех воинах, которые своим подвигом, совершённым в те грозные дни, когда враг стоял уже у самых стен Москвы, защитили нашу столицу</w:t>
      </w:r>
      <w:r w:rsidR="00DC0A24">
        <w:rPr>
          <w:rFonts w:ascii="Times New Roman" w:hAnsi="Times New Roman" w:cs="Times New Roman"/>
          <w:sz w:val="24"/>
          <w:szCs w:val="24"/>
        </w:rPr>
        <w:t xml:space="preserve"> </w:t>
      </w:r>
      <w:r w:rsidR="00DC0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1</w:t>
      </w:r>
      <w:r w:rsidR="00121AA3">
        <w:rPr>
          <w:b/>
        </w:rPr>
        <w:t>8</w:t>
      </w:r>
      <w:r w:rsidR="00DC0A24" w:rsidRPr="00C61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115F54" w:rsidRPr="003629C5" w:rsidRDefault="003629C5" w:rsidP="00115F54">
      <w:pPr>
        <w:pStyle w:val="a3"/>
        <w:spacing w:before="0" w:beforeAutospacing="0" w:after="0" w:afterAutospacing="0" w:line="360" w:lineRule="auto"/>
        <w:jc w:val="center"/>
        <w:rPr>
          <w:i/>
          <w:iCs/>
          <w:color w:val="000000"/>
          <w:shd w:val="clear" w:color="auto" w:fill="FFFFFF"/>
        </w:rPr>
      </w:pPr>
      <w:r w:rsidRPr="003629C5">
        <w:rPr>
          <w:color w:val="000000"/>
          <w:shd w:val="clear" w:color="auto" w:fill="FFFFFF"/>
        </w:rPr>
        <w:t>Мы шли в атаку сквозь огонь и взрывы,</w:t>
      </w:r>
      <w:r w:rsidRPr="003629C5">
        <w:rPr>
          <w:rStyle w:val="apple-converted-space"/>
          <w:color w:val="000000"/>
          <w:shd w:val="clear" w:color="auto" w:fill="FFFFFF"/>
        </w:rPr>
        <w:t> </w:t>
      </w:r>
      <w:r w:rsidRPr="003629C5">
        <w:rPr>
          <w:color w:val="000000"/>
        </w:rPr>
        <w:br/>
      </w:r>
      <w:r w:rsidRPr="003629C5">
        <w:rPr>
          <w:color w:val="000000"/>
          <w:shd w:val="clear" w:color="auto" w:fill="FFFFFF"/>
        </w:rPr>
        <w:t>Зарю Победы ощутив едва.</w:t>
      </w:r>
      <w:r w:rsidRPr="003629C5">
        <w:rPr>
          <w:rStyle w:val="apple-converted-space"/>
          <w:color w:val="000000"/>
          <w:shd w:val="clear" w:color="auto" w:fill="FFFFFF"/>
        </w:rPr>
        <w:t> </w:t>
      </w:r>
      <w:r w:rsidRPr="003629C5">
        <w:rPr>
          <w:color w:val="000000"/>
        </w:rPr>
        <w:br/>
      </w:r>
      <w:r w:rsidRPr="003629C5">
        <w:rPr>
          <w:color w:val="000000"/>
          <w:shd w:val="clear" w:color="auto" w:fill="FFFFFF"/>
        </w:rPr>
        <w:t>И умирали, зная — будем живы,</w:t>
      </w:r>
      <w:r w:rsidRPr="003629C5">
        <w:rPr>
          <w:rStyle w:val="apple-converted-space"/>
          <w:color w:val="000000"/>
          <w:shd w:val="clear" w:color="auto" w:fill="FFFFFF"/>
        </w:rPr>
        <w:t> </w:t>
      </w:r>
      <w:r w:rsidRPr="003629C5">
        <w:rPr>
          <w:color w:val="000000"/>
        </w:rPr>
        <w:br/>
      </w:r>
      <w:r w:rsidRPr="003629C5">
        <w:rPr>
          <w:color w:val="000000"/>
          <w:shd w:val="clear" w:color="auto" w:fill="FFFFFF"/>
        </w:rPr>
        <w:t>Была б жива священная Москва.</w:t>
      </w:r>
      <w:r w:rsidRPr="003629C5">
        <w:rPr>
          <w:rStyle w:val="apple-converted-space"/>
          <w:color w:val="000000"/>
          <w:shd w:val="clear" w:color="auto" w:fill="FFFFFF"/>
        </w:rPr>
        <w:t> </w:t>
      </w:r>
      <w:r w:rsidRPr="003629C5">
        <w:rPr>
          <w:color w:val="000000"/>
        </w:rPr>
        <w:br/>
      </w:r>
      <w:r>
        <w:rPr>
          <w:i/>
          <w:iCs/>
          <w:color w:val="000000"/>
          <w:shd w:val="clear" w:color="auto" w:fill="FFFFFF"/>
        </w:rPr>
        <w:t xml:space="preserve">                                                 </w:t>
      </w:r>
      <w:r w:rsidRPr="003629C5">
        <w:rPr>
          <w:i/>
          <w:iCs/>
          <w:color w:val="000000"/>
          <w:shd w:val="clear" w:color="auto" w:fill="FFFFFF"/>
        </w:rPr>
        <w:t xml:space="preserve">А. </w:t>
      </w:r>
      <w:proofErr w:type="spellStart"/>
      <w:r w:rsidRPr="003629C5">
        <w:rPr>
          <w:i/>
          <w:iCs/>
          <w:color w:val="000000"/>
          <w:shd w:val="clear" w:color="auto" w:fill="FFFFFF"/>
        </w:rPr>
        <w:t>Ржавски</w:t>
      </w:r>
      <w:r>
        <w:rPr>
          <w:i/>
          <w:iCs/>
          <w:color w:val="000000"/>
          <w:shd w:val="clear" w:color="auto" w:fill="FFFFFF"/>
        </w:rPr>
        <w:t>й</w:t>
      </w:r>
      <w:proofErr w:type="spellEnd"/>
      <w:r w:rsidR="00DC0A24">
        <w:rPr>
          <w:i/>
          <w:iCs/>
          <w:color w:val="000000"/>
          <w:shd w:val="clear" w:color="auto" w:fill="FFFFFF"/>
        </w:rPr>
        <w:t xml:space="preserve"> </w:t>
      </w:r>
      <w:r w:rsidR="00DC0A24">
        <w:rPr>
          <w:b/>
        </w:rPr>
        <w:t>(слайд 1</w:t>
      </w:r>
      <w:r w:rsidR="00121AA3">
        <w:rPr>
          <w:b/>
        </w:rPr>
        <w:t>9</w:t>
      </w:r>
      <w:r w:rsidR="00DC0A24" w:rsidRPr="00C61045">
        <w:rPr>
          <w:b/>
        </w:rPr>
        <w:t>).</w:t>
      </w:r>
    </w:p>
    <w:p w:rsidR="000719F2" w:rsidRDefault="000719F2" w:rsidP="000719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A4DB5" w:rsidRPr="000719F2" w:rsidRDefault="000719F2" w:rsidP="00DA4DB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071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все в неоплатном долгу перед участниками войны и тыла, которые своим трудом тоже приблизили победу над врагом. И к ним обращены слова нашей благодарности. Вот и приблизилась минута скорбного молчания, минута памяти. И пусть в эту минуту предстанут </w:t>
      </w:r>
      <w:r w:rsidRPr="000719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перед нашим мысленным взором картины Великой Отечественной войны и её герои, отдавшие свои жизни за свободу Родины.</w:t>
      </w:r>
    </w:p>
    <w:p w:rsidR="000719F2" w:rsidRDefault="000719F2" w:rsidP="000719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9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всех встать. Склоним головы в минуте молчания перед светлой памятью павших и пропавших в Великой Отечественной войне, перед памятью мужчин и женщин, стариков и детей, которых объединяло самое почётное звание на Земле – защитник Отечества</w:t>
      </w:r>
      <w:r w:rsidR="00E00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(слайд </w:t>
      </w:r>
      <w:r w:rsidR="00121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E00185" w:rsidRPr="00C61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  <w:r w:rsidRPr="000719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4040" w:rsidRDefault="002B1087" w:rsidP="000719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1C4040" w:rsidRPr="001C4040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yandex.ru/video/preview/?filmId=10084407933732431455&amp;parent-reqid=1604330345812161-163832631602155722900109-prestable-app-host-sas-web-yp-109&amp;path=wizard&amp;text=вспомним+всех+поимённо+горем+вспомним+своим+это+нужно+не+мёртвым&amp;wiz_type=vital&amp;url=http%3A%2F%2Fwww.youtube.com%2Fwatch%3Fv%3Dv3aVUU8VBbE</w:t>
        </w:r>
      </w:hyperlink>
    </w:p>
    <w:p w:rsidR="000719F2" w:rsidRPr="000719F2" w:rsidRDefault="000719F2" w:rsidP="001C404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19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Заключительное слово учителя.</w:t>
      </w:r>
    </w:p>
    <w:p w:rsidR="000719F2" w:rsidRPr="000719F2" w:rsidRDefault="000719F2" w:rsidP="000719F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19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Годы Великой Отечественной войны это годы тяжелых испытаний для нашей страны.</w:t>
      </w:r>
    </w:p>
    <w:p w:rsidR="000719F2" w:rsidRDefault="000719F2" w:rsidP="000719F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9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год, в День Победы, народ вспоминает отцов,  братьев и сестёр, двоюродных и троюродных, племянников и соседей. Вспоминают  всех, кого помнят. Убитых бомбами, расстрелянных пулями, изорванных осколками, раздавленных гусеницами, сгоревших в пожарах, замученных в застенках и еще – без счета умиравших и умиравших от голода, холода и ран, от мук и страданий, от горя.</w:t>
      </w:r>
    </w:p>
    <w:p w:rsidR="00693A94" w:rsidRDefault="00693A94" w:rsidP="000719F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войне говорили поэты. </w:t>
      </w:r>
    </w:p>
    <w:p w:rsidR="00067C94" w:rsidRPr="003B659E" w:rsidRDefault="00AA2D97" w:rsidP="00C0138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 w:rsidRPr="00C013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Ю</w:t>
      </w:r>
      <w:proofErr w:type="gramEnd"/>
      <w:r w:rsidRPr="00C013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́лия</w:t>
      </w:r>
      <w:proofErr w:type="spellEnd"/>
      <w:r w:rsidRPr="00C013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3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Влади́мировна</w:t>
      </w:r>
      <w:proofErr w:type="spellEnd"/>
      <w:r w:rsidRPr="00C013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3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Дру́нина</w:t>
      </w:r>
      <w:proofErr w:type="spellEnd"/>
      <w:r w:rsidRPr="00C0138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советский поэт, судьба которой в годы Великой Отечественной войны была тесно </w:t>
      </w:r>
      <w:r w:rsidR="00067C94"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связана</w:t>
      </w:r>
      <w:r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нашим городом. В</w:t>
      </w:r>
      <w:r w:rsidR="00067C94"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Заводоуковск, Тюменской области</w:t>
      </w:r>
      <w:r w:rsidR="00067C94"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67C94"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Юлия Друнина была эвакуирована  осенью 1941 года,  вместе с летной спецшколой, в которой директором был её отец, Ехать в эвакуацию она не хотела и согласилась на отъезд только из-за </w:t>
      </w:r>
      <w:r w:rsidR="00C01380"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тяжелобольного</w:t>
      </w:r>
      <w:r w:rsidR="00067C94"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отца, перенёсшего в начале войны инсульт. Отец умер в начале 1942 года на руках дочери после второго удара. Похоронив отца, Юлия решила, что больше её в эвакуации ничто не держит, и уехала в Хабаровск, где стала курсантом Школы младших авиационных специалистов (ШМАС)</w:t>
      </w:r>
      <w:r w:rsidR="00C01380"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Прошла всю войну. Пережитое на войне стало отправной точкой в развитии поэтического мировосприятия </w:t>
      </w:r>
      <w:proofErr w:type="spellStart"/>
      <w:r w:rsidR="00C01380"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Друниной</w:t>
      </w:r>
      <w:proofErr w:type="spellEnd"/>
      <w:r w:rsidR="00C01380" w:rsidRPr="00C01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сквозной темой её творчества</w:t>
      </w:r>
      <w:r w:rsidR="003B65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B659E" w:rsidRPr="003B65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(слайд 21)</w:t>
      </w:r>
      <w:r w:rsidR="00C01380" w:rsidRPr="003B65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AA2D97" w:rsidRPr="00C01380" w:rsidRDefault="00C01380" w:rsidP="00C01380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0138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Перу Юлии </w:t>
      </w:r>
      <w:proofErr w:type="spellStart"/>
      <w:r w:rsidRPr="00C01380">
        <w:rPr>
          <w:rFonts w:ascii="Times New Roman" w:hAnsi="Times New Roman" w:cs="Times New Roman"/>
          <w:iCs/>
          <w:color w:val="000000"/>
          <w:sz w:val="24"/>
          <w:szCs w:val="24"/>
        </w:rPr>
        <w:t>Друниной</w:t>
      </w:r>
      <w:proofErr w:type="spellEnd"/>
      <w:r w:rsidRPr="00C0138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принадлежит стихотворение «</w:t>
      </w:r>
      <w:r w:rsidR="00AA2D97" w:rsidRPr="00C01380">
        <w:rPr>
          <w:rFonts w:ascii="Times New Roman" w:hAnsi="Times New Roman" w:cs="Times New Roman"/>
          <w:iCs/>
          <w:color w:val="000000"/>
          <w:sz w:val="24"/>
          <w:szCs w:val="24"/>
        </w:rPr>
        <w:t>Неизвестный солдат</w:t>
      </w:r>
      <w:r w:rsidRPr="00C01380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="00AA2D97" w:rsidRPr="00C0138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AA2D97" w:rsidRPr="00C01380" w:rsidRDefault="00AA2D97" w:rsidP="00C01380">
      <w:pPr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Пролетели дни, как полустанки,</w:t>
      </w:r>
    </w:p>
    <w:p w:rsidR="00C01380" w:rsidRDefault="00AA2D97" w:rsidP="00C01380">
      <w:pPr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Где он, чёрный сорок первый год?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Кони, атакующие танки</w:t>
      </w:r>
      <w:r w:rsid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Над Москвой горящий небосвод?</w:t>
      </w:r>
    </w:p>
    <w:p w:rsidR="00AA2D97" w:rsidRPr="00C01380" w:rsidRDefault="00AA2D97" w:rsidP="00693A94">
      <w:pPr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А снега белы, как маскхалаты,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А снега багровы, как бинты,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Падают безвестные с</w:t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олдаты</w:t>
      </w:r>
      <w:proofErr w:type="gramStart"/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В</w:t>
      </w:r>
      <w:proofErr w:type="gramEnd"/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озле безымянной высоты.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Вот уже и не дымится рана,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Исчезает облачко у рта...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Может быть, она не безымянна -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Кро</w:t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шечная эта высота?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bookmarkStart w:id="1" w:name="more"/>
      <w:bookmarkEnd w:id="1"/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она ль бессмертием зовется?..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Новые настали времена,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Глубоки забвения кол</w:t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одцы,</w:t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Но не забывается война...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Вот у Белорусского вокзала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Эшелон из Прошлого застыл.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Голову склонили генералы</w:t>
      </w:r>
      <w:proofErr w:type="gramStart"/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П</w:t>
      </w:r>
      <w:proofErr w:type="gramEnd"/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еред Неизвестным и Простым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Рядовым солдатом,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Что когд</w:t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а-то</w:t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Рухнул на бегу у высоты...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Вновь снега белы, как маскхалаты,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Вновь снега багровы, как бинты.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Вот он, не вернувшийся из боя,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Вышедший на линию огня</w:t>
      </w:r>
      <w:proofErr w:type="gramStart"/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Д</w:t>
      </w:r>
      <w:proofErr w:type="gramEnd"/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ля того, чтоб заслонит</w:t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ь собою</w:t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Родину, столицу и меня.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Кто он? Из Сибири, из Рязани?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Был убит в семнадцать, в сорок лет?..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И седая женщина гл</w:t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азами</w:t>
      </w:r>
      <w:proofErr w:type="gramStart"/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П</w:t>
      </w:r>
      <w:proofErr w:type="gramEnd"/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ровожает траурный лафет.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"Мальчик мой!" - сухие губы шепчут,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Замирают тысячи сердец.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Молодые вздрагивают плечи:</w:t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"Может, это вправду мой отец?"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Никуда от Прошлого не деться,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Вновь Война стучится в души к нам.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Обжигает, обжигает сердце</w:t>
      </w:r>
      <w:r w:rsid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Благодарность с болью пополам.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Голову склонили генералы,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Каждый посуровел и затих...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Неизвестный воин, не мечта</w:t>
      </w:r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 он</w:t>
      </w:r>
      <w:proofErr w:type="gramStart"/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Н</w:t>
      </w:r>
      <w:proofErr w:type="gramEnd"/>
      <w:r w:rsidR="00693A9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икогда о почестях таких -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Неизвестный парень,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Что когда-то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Рухнул на бегу у высоты...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Вновь снега белы, как маскхалаты,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Вновь снега багровы, как бинты...</w:t>
      </w:r>
      <w:r w:rsidRPr="00C01380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</w:p>
    <w:p w:rsidR="00AA2D97" w:rsidRPr="00C01380" w:rsidRDefault="00AA2D97" w:rsidP="00C01380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01380">
        <w:rPr>
          <w:rFonts w:ascii="Times New Roman" w:hAnsi="Times New Roman" w:cs="Times New Roman"/>
          <w:iCs/>
          <w:sz w:val="24"/>
          <w:szCs w:val="24"/>
        </w:rPr>
        <w:t>3 декабря 1966 года, в ознаменование 25-й годовщины разгрома немецких войск под Москвой, из братской могилы на Рубеже Обороны у деревни Крюково к Кремлевской стене в Александровском саду был торжественно перенесен прах одного неизвестного защитника столицы.</w:t>
      </w:r>
      <w:r w:rsidRPr="00C01380">
        <w:rPr>
          <w:rFonts w:ascii="Times New Roman" w:hAnsi="Times New Roman" w:cs="Times New Roman"/>
          <w:iCs/>
          <w:sz w:val="24"/>
          <w:szCs w:val="24"/>
        </w:rPr>
        <w:br/>
      </w:r>
      <w:r w:rsidR="00C01380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C01380">
        <w:rPr>
          <w:rFonts w:ascii="Times New Roman" w:hAnsi="Times New Roman" w:cs="Times New Roman"/>
          <w:iCs/>
          <w:sz w:val="24"/>
          <w:szCs w:val="24"/>
        </w:rPr>
        <w:tab/>
      </w:r>
      <w:r w:rsidRPr="00C01380">
        <w:rPr>
          <w:rFonts w:ascii="Times New Roman" w:hAnsi="Times New Roman" w:cs="Times New Roman"/>
          <w:iCs/>
          <w:sz w:val="24"/>
          <w:szCs w:val="24"/>
        </w:rPr>
        <w:t>Из Крюкова гроб на открытой машине был доставлен к Белорусскому вокзалу, затем перемещен на артиллерийский лафет. Траурная процессия в сопровождении почетного караула, военного оркестра и множества простых людей отправилась к Кремлю.</w:t>
      </w:r>
      <w:r w:rsidRPr="00C01380">
        <w:rPr>
          <w:rFonts w:ascii="Times New Roman" w:hAnsi="Times New Roman" w:cs="Times New Roman"/>
          <w:iCs/>
          <w:sz w:val="24"/>
          <w:szCs w:val="24"/>
        </w:rPr>
        <w:br/>
        <w:t>Спустя полгода, 8 мая 1967 года, на могиле Неизвестного солдата зажгли Вечный огонь.</w:t>
      </w:r>
      <w:r w:rsidRPr="00C01380">
        <w:rPr>
          <w:rFonts w:ascii="Times New Roman" w:hAnsi="Times New Roman" w:cs="Times New Roman"/>
          <w:iCs/>
          <w:sz w:val="24"/>
          <w:szCs w:val="24"/>
        </w:rPr>
        <w:br/>
      </w:r>
      <w:r w:rsidR="00C013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01380">
        <w:rPr>
          <w:rFonts w:ascii="Times New Roman" w:hAnsi="Times New Roman" w:cs="Times New Roman"/>
          <w:iCs/>
          <w:sz w:val="24"/>
          <w:szCs w:val="24"/>
        </w:rPr>
        <w:tab/>
      </w:r>
      <w:r w:rsidR="003B659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01380">
        <w:rPr>
          <w:rFonts w:ascii="Times New Roman" w:hAnsi="Times New Roman" w:cs="Times New Roman"/>
          <w:b/>
          <w:iCs/>
          <w:sz w:val="24"/>
          <w:szCs w:val="24"/>
        </w:rPr>
        <w:t>3 декабря</w:t>
      </w:r>
      <w:r w:rsidRPr="00C01380">
        <w:rPr>
          <w:rFonts w:ascii="Times New Roman" w:hAnsi="Times New Roman" w:cs="Times New Roman"/>
          <w:iCs/>
          <w:sz w:val="24"/>
          <w:szCs w:val="24"/>
        </w:rPr>
        <w:t xml:space="preserve"> в России отмечают памятную дату - День Неизвестного Солдата.</w:t>
      </w:r>
      <w:r w:rsidRPr="00C01380">
        <w:rPr>
          <w:rFonts w:ascii="Times New Roman" w:hAnsi="Times New Roman" w:cs="Times New Roman"/>
          <w:iCs/>
          <w:sz w:val="24"/>
          <w:szCs w:val="24"/>
        </w:rPr>
        <w:br/>
      </w:r>
      <w:r w:rsidR="00C013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01380">
        <w:rPr>
          <w:rFonts w:ascii="Times New Roman" w:hAnsi="Times New Roman" w:cs="Times New Roman"/>
          <w:iCs/>
          <w:sz w:val="24"/>
          <w:szCs w:val="24"/>
        </w:rPr>
        <w:tab/>
      </w:r>
      <w:r w:rsidRPr="00C01380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C01380">
        <w:rPr>
          <w:rFonts w:ascii="Times New Roman" w:hAnsi="Times New Roman" w:cs="Times New Roman"/>
          <w:b/>
          <w:iCs/>
          <w:sz w:val="24"/>
          <w:szCs w:val="24"/>
        </w:rPr>
        <w:t>5 декабря</w:t>
      </w:r>
      <w:r w:rsidRPr="00C01380">
        <w:rPr>
          <w:rFonts w:ascii="Times New Roman" w:hAnsi="Times New Roman" w:cs="Times New Roman"/>
          <w:iCs/>
          <w:sz w:val="24"/>
          <w:szCs w:val="24"/>
        </w:rPr>
        <w:t xml:space="preserve"> - один из дней Воинской славы России - день начала контрнаступления советских войск под Москвой</w:t>
      </w:r>
      <w:r w:rsidR="003B659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B659E" w:rsidRPr="003B65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(слайд 2</w:t>
      </w:r>
      <w:r w:rsidR="003B65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</w:t>
      </w:r>
      <w:r w:rsidR="003B659E" w:rsidRPr="003B65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).</w:t>
      </w:r>
      <w:r w:rsidRPr="00C01380">
        <w:rPr>
          <w:rFonts w:ascii="Times New Roman" w:hAnsi="Times New Roman" w:cs="Times New Roman"/>
          <w:iCs/>
          <w:sz w:val="24"/>
          <w:szCs w:val="24"/>
        </w:rPr>
        <w:t>.</w:t>
      </w:r>
    </w:p>
    <w:p w:rsidR="000719F2" w:rsidRPr="00C01380" w:rsidRDefault="000719F2" w:rsidP="00C01380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19F2">
        <w:rPr>
          <w:rFonts w:ascii="Times New Roman" w:eastAsia="Times New Roman" w:hAnsi="Times New Roman" w:cs="Times New Roman"/>
          <w:sz w:val="24"/>
          <w:szCs w:val="24"/>
          <w:lang w:eastAsia="ru-RU"/>
        </w:rPr>
        <w:t>Я уверена, что сегодняшний урок дал вам возможность осязаемо соприкоснуться с той, уже далекой историей Родины, о которой мы не имеем права забывать. Я уверена, что наш сегодняшний разговор нашел неравнодушный отклик в ваших юных сердцах.</w:t>
      </w:r>
    </w:p>
    <w:p w:rsidR="00AE5760" w:rsidRDefault="00AE5760" w:rsidP="00AE5760">
      <w:pPr>
        <w:spacing w:after="0" w:line="240" w:lineRule="auto"/>
        <w:ind w:left="525" w:right="225"/>
        <w:jc w:val="center"/>
        <w:rPr>
          <w:b/>
          <w:bCs/>
          <w:i/>
          <w:iCs/>
          <w:color w:val="006666"/>
          <w:sz w:val="27"/>
          <w:szCs w:val="27"/>
        </w:rPr>
      </w:pPr>
    </w:p>
    <w:p w:rsidR="00AE5760" w:rsidRDefault="00AE5760" w:rsidP="00AE5760">
      <w:pPr>
        <w:spacing w:after="0" w:line="240" w:lineRule="auto"/>
        <w:ind w:left="525" w:right="225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E57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AE5760" w:rsidRDefault="00AE5760" w:rsidP="00AE5760">
      <w:pPr>
        <w:spacing w:after="0" w:line="240" w:lineRule="auto"/>
        <w:ind w:left="525" w:right="225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E5760" w:rsidRDefault="00AE5760" w:rsidP="00AE5760">
      <w:pPr>
        <w:spacing w:after="0" w:line="240" w:lineRule="auto"/>
        <w:ind w:left="525" w:right="225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E5760" w:rsidRDefault="00AE5760" w:rsidP="00AE5760">
      <w:pPr>
        <w:spacing w:after="0" w:line="240" w:lineRule="auto"/>
        <w:ind w:left="525" w:right="225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E5760" w:rsidRPr="00AE5760" w:rsidRDefault="00AE5760" w:rsidP="00AE5760">
      <w:pPr>
        <w:spacing w:after="0" w:line="240" w:lineRule="auto"/>
        <w:ind w:left="525" w:right="225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E5760" w:rsidRPr="00AE5760" w:rsidRDefault="00AE5760" w:rsidP="00AE5760">
      <w:pPr>
        <w:spacing w:after="0" w:line="240" w:lineRule="auto"/>
        <w:ind w:left="525" w:right="225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E5760">
        <w:rPr>
          <w:rFonts w:ascii="Times New Roman" w:eastAsia="Times New Roman" w:hAnsi="Times New Roman" w:cs="Times New Roman"/>
          <w:b/>
          <w:bCs/>
          <w:i/>
          <w:iCs/>
          <w:color w:val="006666"/>
          <w:sz w:val="27"/>
          <w:szCs w:val="27"/>
          <w:lang w:eastAsia="ru-RU"/>
        </w:rPr>
        <w:br/>
        <w:t> </w:t>
      </w:r>
    </w:p>
    <w:p w:rsidR="00AE5760" w:rsidRDefault="00AE5760" w:rsidP="003439F0">
      <w:pPr>
        <w:shd w:val="clear" w:color="auto" w:fill="FFFFFF"/>
        <w:spacing w:after="120" w:line="240" w:lineRule="atLeast"/>
        <w:ind w:firstLine="708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BA27DA" w:rsidRPr="00BA27DA" w:rsidRDefault="00BA27DA" w:rsidP="00BA27DA">
      <w:pPr>
        <w:pStyle w:val="a3"/>
        <w:spacing w:before="0" w:beforeAutospacing="0" w:after="0" w:afterAutospacing="0"/>
        <w:jc w:val="center"/>
        <w:rPr>
          <w:i/>
          <w:iCs/>
          <w:sz w:val="28"/>
          <w:szCs w:val="28"/>
        </w:rPr>
      </w:pPr>
    </w:p>
    <w:p w:rsidR="00BA27DA" w:rsidRDefault="00BA27DA" w:rsidP="00BA27DA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. </w:t>
      </w:r>
    </w:p>
    <w:p w:rsidR="00226B73" w:rsidRDefault="00226B73" w:rsidP="006017D8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26B73" w:rsidRDefault="00226B73" w:rsidP="006017D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74BDF" w:rsidRDefault="00874BDF" w:rsidP="006017D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017D8" w:rsidRDefault="006017D8" w:rsidP="00EA1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7D8" w:rsidRDefault="006017D8" w:rsidP="00EA1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7D8" w:rsidRDefault="006017D8" w:rsidP="009E4BE5">
      <w:pPr>
        <w:rPr>
          <w:rFonts w:ascii="Times New Roman" w:hAnsi="Times New Roman" w:cs="Times New Roman"/>
          <w:sz w:val="24"/>
          <w:szCs w:val="24"/>
        </w:rPr>
      </w:pPr>
    </w:p>
    <w:p w:rsidR="006017D8" w:rsidRDefault="006017D8" w:rsidP="009E4BE5">
      <w:pPr>
        <w:rPr>
          <w:rFonts w:ascii="Times New Roman" w:hAnsi="Times New Roman" w:cs="Times New Roman"/>
          <w:sz w:val="24"/>
          <w:szCs w:val="24"/>
        </w:rPr>
      </w:pPr>
    </w:p>
    <w:p w:rsidR="00925D22" w:rsidRDefault="00925D22" w:rsidP="003B145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1439" w:rsidRDefault="00EA1439" w:rsidP="003B145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1439" w:rsidRDefault="00EA1439" w:rsidP="003B145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84FB5" w:rsidRDefault="00484FB5" w:rsidP="003B1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E4BE5" w:rsidRPr="00845500" w:rsidRDefault="009E6C09" w:rsidP="006017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017D8" w:rsidRDefault="006017D8" w:rsidP="00894B4E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6CC" w:rsidRDefault="009E6C09" w:rsidP="00484FB5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3E5" w:rsidRPr="004E549D" w:rsidRDefault="000253E5" w:rsidP="000253E5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253E5" w:rsidRPr="004E549D" w:rsidSect="005D39C3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23D"/>
    <w:multiLevelType w:val="multilevel"/>
    <w:tmpl w:val="5FB63D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A4240"/>
    <w:multiLevelType w:val="hybridMultilevel"/>
    <w:tmpl w:val="DAF68B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B2426"/>
    <w:multiLevelType w:val="multilevel"/>
    <w:tmpl w:val="6598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762D0"/>
    <w:multiLevelType w:val="multilevel"/>
    <w:tmpl w:val="30BA9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932BAF"/>
    <w:multiLevelType w:val="multilevel"/>
    <w:tmpl w:val="231C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20613E"/>
    <w:multiLevelType w:val="multilevel"/>
    <w:tmpl w:val="B2AACC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7B7711"/>
    <w:multiLevelType w:val="multilevel"/>
    <w:tmpl w:val="4378A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790907"/>
    <w:multiLevelType w:val="multilevel"/>
    <w:tmpl w:val="0E14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D24056"/>
    <w:multiLevelType w:val="multilevel"/>
    <w:tmpl w:val="C4880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F64060"/>
    <w:multiLevelType w:val="multilevel"/>
    <w:tmpl w:val="B302C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3A589A"/>
    <w:multiLevelType w:val="multilevel"/>
    <w:tmpl w:val="85CA1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1B004B"/>
    <w:multiLevelType w:val="multilevel"/>
    <w:tmpl w:val="CCD823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B626A9"/>
    <w:multiLevelType w:val="hybridMultilevel"/>
    <w:tmpl w:val="5308CCFA"/>
    <w:lvl w:ilvl="0" w:tplc="337CA28E">
      <w:start w:val="1"/>
      <w:numFmt w:val="decimal"/>
      <w:lvlText w:val="%1."/>
      <w:lvlJc w:val="left"/>
      <w:pPr>
        <w:ind w:left="67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3">
    <w:nsid w:val="3C1B2303"/>
    <w:multiLevelType w:val="multilevel"/>
    <w:tmpl w:val="CBB2E8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741B11"/>
    <w:multiLevelType w:val="multilevel"/>
    <w:tmpl w:val="3A2AE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01736B"/>
    <w:multiLevelType w:val="multilevel"/>
    <w:tmpl w:val="4B2E78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DC2994"/>
    <w:multiLevelType w:val="multilevel"/>
    <w:tmpl w:val="979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234539"/>
    <w:multiLevelType w:val="multilevel"/>
    <w:tmpl w:val="982E9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9E6BCF"/>
    <w:multiLevelType w:val="multilevel"/>
    <w:tmpl w:val="6F5A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2A68BD"/>
    <w:multiLevelType w:val="multilevel"/>
    <w:tmpl w:val="CC12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1F213F"/>
    <w:multiLevelType w:val="multilevel"/>
    <w:tmpl w:val="5DFC1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012CFF"/>
    <w:multiLevelType w:val="multilevel"/>
    <w:tmpl w:val="F78E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A35705"/>
    <w:multiLevelType w:val="hybridMultilevel"/>
    <w:tmpl w:val="9F10C87C"/>
    <w:lvl w:ilvl="0" w:tplc="DF625FDC">
      <w:start w:val="1"/>
      <w:numFmt w:val="decimal"/>
      <w:lvlText w:val="%1."/>
      <w:lvlJc w:val="left"/>
      <w:pPr>
        <w:ind w:left="67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23">
    <w:nsid w:val="6B461A39"/>
    <w:multiLevelType w:val="hybridMultilevel"/>
    <w:tmpl w:val="AE10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7A4360"/>
    <w:multiLevelType w:val="multilevel"/>
    <w:tmpl w:val="E66ECCB6"/>
    <w:lvl w:ilvl="0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</w:lvl>
    <w:lvl w:ilvl="1" w:tentative="1">
      <w:start w:val="1"/>
      <w:numFmt w:val="decimal"/>
      <w:lvlText w:val="%2."/>
      <w:lvlJc w:val="left"/>
      <w:pPr>
        <w:tabs>
          <w:tab w:val="num" w:pos="7460"/>
        </w:tabs>
        <w:ind w:left="7460" w:hanging="360"/>
      </w:pPr>
    </w:lvl>
    <w:lvl w:ilvl="2" w:tentative="1">
      <w:start w:val="1"/>
      <w:numFmt w:val="decimal"/>
      <w:lvlText w:val="%3."/>
      <w:lvlJc w:val="left"/>
      <w:pPr>
        <w:tabs>
          <w:tab w:val="num" w:pos="8180"/>
        </w:tabs>
        <w:ind w:left="8180" w:hanging="360"/>
      </w:pPr>
    </w:lvl>
    <w:lvl w:ilvl="3" w:tentative="1">
      <w:start w:val="1"/>
      <w:numFmt w:val="decimal"/>
      <w:lvlText w:val="%4."/>
      <w:lvlJc w:val="left"/>
      <w:pPr>
        <w:tabs>
          <w:tab w:val="num" w:pos="8900"/>
        </w:tabs>
        <w:ind w:left="8900" w:hanging="360"/>
      </w:pPr>
    </w:lvl>
    <w:lvl w:ilvl="4" w:tentative="1">
      <w:start w:val="1"/>
      <w:numFmt w:val="decimal"/>
      <w:lvlText w:val="%5."/>
      <w:lvlJc w:val="left"/>
      <w:pPr>
        <w:tabs>
          <w:tab w:val="num" w:pos="9620"/>
        </w:tabs>
        <w:ind w:left="9620" w:hanging="360"/>
      </w:pPr>
    </w:lvl>
    <w:lvl w:ilvl="5" w:tentative="1">
      <w:start w:val="1"/>
      <w:numFmt w:val="decimal"/>
      <w:lvlText w:val="%6."/>
      <w:lvlJc w:val="left"/>
      <w:pPr>
        <w:tabs>
          <w:tab w:val="num" w:pos="10340"/>
        </w:tabs>
        <w:ind w:left="10340" w:hanging="360"/>
      </w:pPr>
    </w:lvl>
    <w:lvl w:ilvl="6" w:tentative="1">
      <w:start w:val="1"/>
      <w:numFmt w:val="decimal"/>
      <w:lvlText w:val="%7."/>
      <w:lvlJc w:val="left"/>
      <w:pPr>
        <w:tabs>
          <w:tab w:val="num" w:pos="11060"/>
        </w:tabs>
        <w:ind w:left="11060" w:hanging="360"/>
      </w:pPr>
    </w:lvl>
    <w:lvl w:ilvl="7" w:tentative="1">
      <w:start w:val="1"/>
      <w:numFmt w:val="decimal"/>
      <w:lvlText w:val="%8."/>
      <w:lvlJc w:val="left"/>
      <w:pPr>
        <w:tabs>
          <w:tab w:val="num" w:pos="11780"/>
        </w:tabs>
        <w:ind w:left="11780" w:hanging="360"/>
      </w:pPr>
    </w:lvl>
    <w:lvl w:ilvl="8" w:tentative="1">
      <w:start w:val="1"/>
      <w:numFmt w:val="decimal"/>
      <w:lvlText w:val="%9."/>
      <w:lvlJc w:val="left"/>
      <w:pPr>
        <w:tabs>
          <w:tab w:val="num" w:pos="12500"/>
        </w:tabs>
        <w:ind w:left="12500" w:hanging="360"/>
      </w:pPr>
    </w:lvl>
  </w:abstractNum>
  <w:abstractNum w:abstractNumId="25">
    <w:nsid w:val="7112203A"/>
    <w:multiLevelType w:val="multilevel"/>
    <w:tmpl w:val="1D3C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270D55"/>
    <w:multiLevelType w:val="hybridMultilevel"/>
    <w:tmpl w:val="C23625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F7611B"/>
    <w:multiLevelType w:val="multilevel"/>
    <w:tmpl w:val="4E5CA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1"/>
  </w:num>
  <w:num w:numId="3">
    <w:abstractNumId w:val="11"/>
  </w:num>
  <w:num w:numId="4">
    <w:abstractNumId w:val="13"/>
  </w:num>
  <w:num w:numId="5">
    <w:abstractNumId w:val="24"/>
  </w:num>
  <w:num w:numId="6">
    <w:abstractNumId w:val="7"/>
  </w:num>
  <w:num w:numId="7">
    <w:abstractNumId w:val="1"/>
  </w:num>
  <w:num w:numId="8">
    <w:abstractNumId w:val="12"/>
  </w:num>
  <w:num w:numId="9">
    <w:abstractNumId w:val="22"/>
  </w:num>
  <w:num w:numId="10">
    <w:abstractNumId w:val="26"/>
  </w:num>
  <w:num w:numId="11">
    <w:abstractNumId w:val="18"/>
  </w:num>
  <w:num w:numId="12">
    <w:abstractNumId w:val="19"/>
  </w:num>
  <w:num w:numId="13">
    <w:abstractNumId w:val="10"/>
  </w:num>
  <w:num w:numId="14">
    <w:abstractNumId w:val="17"/>
  </w:num>
  <w:num w:numId="15">
    <w:abstractNumId w:val="3"/>
  </w:num>
  <w:num w:numId="16">
    <w:abstractNumId w:val="27"/>
  </w:num>
  <w:num w:numId="17">
    <w:abstractNumId w:val="15"/>
  </w:num>
  <w:num w:numId="18">
    <w:abstractNumId w:val="14"/>
  </w:num>
  <w:num w:numId="19">
    <w:abstractNumId w:val="6"/>
  </w:num>
  <w:num w:numId="20">
    <w:abstractNumId w:val="5"/>
  </w:num>
  <w:num w:numId="21">
    <w:abstractNumId w:val="0"/>
  </w:num>
  <w:num w:numId="22">
    <w:abstractNumId w:val="20"/>
  </w:num>
  <w:num w:numId="23">
    <w:abstractNumId w:val="25"/>
  </w:num>
  <w:num w:numId="24">
    <w:abstractNumId w:val="8"/>
  </w:num>
  <w:num w:numId="25">
    <w:abstractNumId w:val="9"/>
  </w:num>
  <w:num w:numId="26">
    <w:abstractNumId w:val="16"/>
  </w:num>
  <w:num w:numId="27">
    <w:abstractNumId w:val="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E00"/>
    <w:rsid w:val="00000499"/>
    <w:rsid w:val="000015CF"/>
    <w:rsid w:val="00001D5E"/>
    <w:rsid w:val="0000295C"/>
    <w:rsid w:val="00003039"/>
    <w:rsid w:val="0000391B"/>
    <w:rsid w:val="00004E96"/>
    <w:rsid w:val="00011D7E"/>
    <w:rsid w:val="00012EA9"/>
    <w:rsid w:val="000133CF"/>
    <w:rsid w:val="00013E79"/>
    <w:rsid w:val="00013FFF"/>
    <w:rsid w:val="000152E0"/>
    <w:rsid w:val="00015448"/>
    <w:rsid w:val="00015520"/>
    <w:rsid w:val="00015F8E"/>
    <w:rsid w:val="0001602D"/>
    <w:rsid w:val="0001787B"/>
    <w:rsid w:val="00017CD7"/>
    <w:rsid w:val="00021C2C"/>
    <w:rsid w:val="000251B6"/>
    <w:rsid w:val="000253E5"/>
    <w:rsid w:val="000309A5"/>
    <w:rsid w:val="000313F1"/>
    <w:rsid w:val="00031D2F"/>
    <w:rsid w:val="00034DDC"/>
    <w:rsid w:val="000354C7"/>
    <w:rsid w:val="00036992"/>
    <w:rsid w:val="000401D6"/>
    <w:rsid w:val="00040CD9"/>
    <w:rsid w:val="0004165F"/>
    <w:rsid w:val="00042466"/>
    <w:rsid w:val="00043B10"/>
    <w:rsid w:val="0004458D"/>
    <w:rsid w:val="00044A1D"/>
    <w:rsid w:val="00045B28"/>
    <w:rsid w:val="0004677F"/>
    <w:rsid w:val="00046A11"/>
    <w:rsid w:val="00050975"/>
    <w:rsid w:val="00051A91"/>
    <w:rsid w:val="00052458"/>
    <w:rsid w:val="00052990"/>
    <w:rsid w:val="00052EB2"/>
    <w:rsid w:val="0005430F"/>
    <w:rsid w:val="00054390"/>
    <w:rsid w:val="0005500B"/>
    <w:rsid w:val="000552C6"/>
    <w:rsid w:val="0005557E"/>
    <w:rsid w:val="00055679"/>
    <w:rsid w:val="000557B2"/>
    <w:rsid w:val="00062ACF"/>
    <w:rsid w:val="00064352"/>
    <w:rsid w:val="00066E04"/>
    <w:rsid w:val="00067C94"/>
    <w:rsid w:val="00070BAD"/>
    <w:rsid w:val="000719F2"/>
    <w:rsid w:val="000732E7"/>
    <w:rsid w:val="00073C31"/>
    <w:rsid w:val="00074B43"/>
    <w:rsid w:val="0007517C"/>
    <w:rsid w:val="00075E7F"/>
    <w:rsid w:val="000769D1"/>
    <w:rsid w:val="00076E42"/>
    <w:rsid w:val="00077C58"/>
    <w:rsid w:val="00077DAB"/>
    <w:rsid w:val="00077F28"/>
    <w:rsid w:val="000819B7"/>
    <w:rsid w:val="000823B0"/>
    <w:rsid w:val="000830CF"/>
    <w:rsid w:val="00083196"/>
    <w:rsid w:val="0008378A"/>
    <w:rsid w:val="000839D2"/>
    <w:rsid w:val="00083E5A"/>
    <w:rsid w:val="000848DB"/>
    <w:rsid w:val="00085A73"/>
    <w:rsid w:val="0008626F"/>
    <w:rsid w:val="00086F3B"/>
    <w:rsid w:val="00090521"/>
    <w:rsid w:val="00090EF2"/>
    <w:rsid w:val="000918CE"/>
    <w:rsid w:val="000922D1"/>
    <w:rsid w:val="00092E23"/>
    <w:rsid w:val="00093131"/>
    <w:rsid w:val="000931E3"/>
    <w:rsid w:val="0009448C"/>
    <w:rsid w:val="0009459E"/>
    <w:rsid w:val="0009467C"/>
    <w:rsid w:val="00095E5D"/>
    <w:rsid w:val="000971A1"/>
    <w:rsid w:val="00097CCA"/>
    <w:rsid w:val="00097E98"/>
    <w:rsid w:val="000A047E"/>
    <w:rsid w:val="000A117A"/>
    <w:rsid w:val="000A1776"/>
    <w:rsid w:val="000A332E"/>
    <w:rsid w:val="000A334E"/>
    <w:rsid w:val="000A3C49"/>
    <w:rsid w:val="000A4AF2"/>
    <w:rsid w:val="000A71D4"/>
    <w:rsid w:val="000B07EB"/>
    <w:rsid w:val="000B0CA9"/>
    <w:rsid w:val="000B12FF"/>
    <w:rsid w:val="000B14EC"/>
    <w:rsid w:val="000B2255"/>
    <w:rsid w:val="000B2930"/>
    <w:rsid w:val="000B4C95"/>
    <w:rsid w:val="000B5496"/>
    <w:rsid w:val="000B58D6"/>
    <w:rsid w:val="000B6658"/>
    <w:rsid w:val="000B7E29"/>
    <w:rsid w:val="000C12F1"/>
    <w:rsid w:val="000C2B8B"/>
    <w:rsid w:val="000C3947"/>
    <w:rsid w:val="000C4AB0"/>
    <w:rsid w:val="000C529B"/>
    <w:rsid w:val="000C55CC"/>
    <w:rsid w:val="000C7235"/>
    <w:rsid w:val="000D0A86"/>
    <w:rsid w:val="000D0EFC"/>
    <w:rsid w:val="000D1E46"/>
    <w:rsid w:val="000D253F"/>
    <w:rsid w:val="000D5087"/>
    <w:rsid w:val="000D54B6"/>
    <w:rsid w:val="000D652C"/>
    <w:rsid w:val="000D71DE"/>
    <w:rsid w:val="000E0AB3"/>
    <w:rsid w:val="000E1390"/>
    <w:rsid w:val="000E1842"/>
    <w:rsid w:val="000E215D"/>
    <w:rsid w:val="000E2E9E"/>
    <w:rsid w:val="000E460A"/>
    <w:rsid w:val="000E4824"/>
    <w:rsid w:val="000E5C96"/>
    <w:rsid w:val="000F002D"/>
    <w:rsid w:val="000F00D7"/>
    <w:rsid w:val="000F08BE"/>
    <w:rsid w:val="000F0AC9"/>
    <w:rsid w:val="000F14F8"/>
    <w:rsid w:val="000F4F7D"/>
    <w:rsid w:val="000F508A"/>
    <w:rsid w:val="000F5977"/>
    <w:rsid w:val="000F5D7D"/>
    <w:rsid w:val="000F5DC0"/>
    <w:rsid w:val="000F6EF1"/>
    <w:rsid w:val="00102B9A"/>
    <w:rsid w:val="00102EF2"/>
    <w:rsid w:val="00104116"/>
    <w:rsid w:val="00104755"/>
    <w:rsid w:val="00106135"/>
    <w:rsid w:val="0011003D"/>
    <w:rsid w:val="00111C36"/>
    <w:rsid w:val="001132D1"/>
    <w:rsid w:val="00113B66"/>
    <w:rsid w:val="00114721"/>
    <w:rsid w:val="00115D88"/>
    <w:rsid w:val="00115E9A"/>
    <w:rsid w:val="00115F54"/>
    <w:rsid w:val="001162EF"/>
    <w:rsid w:val="001200C7"/>
    <w:rsid w:val="0012056D"/>
    <w:rsid w:val="00121921"/>
    <w:rsid w:val="00121AA3"/>
    <w:rsid w:val="00121C7E"/>
    <w:rsid w:val="001220AD"/>
    <w:rsid w:val="00124FA3"/>
    <w:rsid w:val="00125006"/>
    <w:rsid w:val="00125A4D"/>
    <w:rsid w:val="0012720F"/>
    <w:rsid w:val="001274C7"/>
    <w:rsid w:val="00127CF3"/>
    <w:rsid w:val="0013155E"/>
    <w:rsid w:val="00133FF4"/>
    <w:rsid w:val="00134737"/>
    <w:rsid w:val="00135FC2"/>
    <w:rsid w:val="00136ED6"/>
    <w:rsid w:val="00137BCA"/>
    <w:rsid w:val="00137BF7"/>
    <w:rsid w:val="00141604"/>
    <w:rsid w:val="001419C8"/>
    <w:rsid w:val="00142614"/>
    <w:rsid w:val="00142A78"/>
    <w:rsid w:val="00142C8D"/>
    <w:rsid w:val="00144925"/>
    <w:rsid w:val="00144F45"/>
    <w:rsid w:val="001450DE"/>
    <w:rsid w:val="0014516D"/>
    <w:rsid w:val="00151007"/>
    <w:rsid w:val="001532AD"/>
    <w:rsid w:val="00153874"/>
    <w:rsid w:val="001551CB"/>
    <w:rsid w:val="00155792"/>
    <w:rsid w:val="00157835"/>
    <w:rsid w:val="00157FAB"/>
    <w:rsid w:val="001604E4"/>
    <w:rsid w:val="001606AF"/>
    <w:rsid w:val="001641AC"/>
    <w:rsid w:val="00165259"/>
    <w:rsid w:val="00165C50"/>
    <w:rsid w:val="001704BC"/>
    <w:rsid w:val="0017054F"/>
    <w:rsid w:val="00170C4D"/>
    <w:rsid w:val="00170EB3"/>
    <w:rsid w:val="001710EE"/>
    <w:rsid w:val="00174785"/>
    <w:rsid w:val="00177095"/>
    <w:rsid w:val="00177B24"/>
    <w:rsid w:val="00180194"/>
    <w:rsid w:val="00182492"/>
    <w:rsid w:val="001832C7"/>
    <w:rsid w:val="00183B2B"/>
    <w:rsid w:val="00184558"/>
    <w:rsid w:val="00184CCA"/>
    <w:rsid w:val="00184D18"/>
    <w:rsid w:val="001866CA"/>
    <w:rsid w:val="0018692C"/>
    <w:rsid w:val="00187ABB"/>
    <w:rsid w:val="00190747"/>
    <w:rsid w:val="00192420"/>
    <w:rsid w:val="001954D6"/>
    <w:rsid w:val="0019675B"/>
    <w:rsid w:val="0019700D"/>
    <w:rsid w:val="001A1BB3"/>
    <w:rsid w:val="001A2CEA"/>
    <w:rsid w:val="001A3309"/>
    <w:rsid w:val="001A62A6"/>
    <w:rsid w:val="001A62BE"/>
    <w:rsid w:val="001A6F13"/>
    <w:rsid w:val="001A718E"/>
    <w:rsid w:val="001B03DA"/>
    <w:rsid w:val="001B2B41"/>
    <w:rsid w:val="001B2DEE"/>
    <w:rsid w:val="001B3941"/>
    <w:rsid w:val="001B4187"/>
    <w:rsid w:val="001B4B15"/>
    <w:rsid w:val="001B4F06"/>
    <w:rsid w:val="001B5394"/>
    <w:rsid w:val="001B5D7D"/>
    <w:rsid w:val="001B7061"/>
    <w:rsid w:val="001B7C01"/>
    <w:rsid w:val="001C0128"/>
    <w:rsid w:val="001C1A44"/>
    <w:rsid w:val="001C22C5"/>
    <w:rsid w:val="001C2F3A"/>
    <w:rsid w:val="001C3BB5"/>
    <w:rsid w:val="001C4040"/>
    <w:rsid w:val="001C59FE"/>
    <w:rsid w:val="001C5E7A"/>
    <w:rsid w:val="001C6C28"/>
    <w:rsid w:val="001C70AC"/>
    <w:rsid w:val="001D1A68"/>
    <w:rsid w:val="001D1D23"/>
    <w:rsid w:val="001D23CF"/>
    <w:rsid w:val="001D2672"/>
    <w:rsid w:val="001D4501"/>
    <w:rsid w:val="001D4BBE"/>
    <w:rsid w:val="001D5F0D"/>
    <w:rsid w:val="001D7664"/>
    <w:rsid w:val="001E04CE"/>
    <w:rsid w:val="001E124E"/>
    <w:rsid w:val="001E22E1"/>
    <w:rsid w:val="001E24BE"/>
    <w:rsid w:val="001E2BBB"/>
    <w:rsid w:val="001E320B"/>
    <w:rsid w:val="001E39BE"/>
    <w:rsid w:val="001E3BC9"/>
    <w:rsid w:val="001E4BD7"/>
    <w:rsid w:val="001E50A5"/>
    <w:rsid w:val="001E60C1"/>
    <w:rsid w:val="001E7556"/>
    <w:rsid w:val="001F27C2"/>
    <w:rsid w:val="001F673A"/>
    <w:rsid w:val="001F7353"/>
    <w:rsid w:val="001F7C81"/>
    <w:rsid w:val="002001E2"/>
    <w:rsid w:val="00201921"/>
    <w:rsid w:val="00202212"/>
    <w:rsid w:val="00203AFC"/>
    <w:rsid w:val="002053B0"/>
    <w:rsid w:val="002060E2"/>
    <w:rsid w:val="002113D1"/>
    <w:rsid w:val="002116BE"/>
    <w:rsid w:val="0021322C"/>
    <w:rsid w:val="002142CC"/>
    <w:rsid w:val="0021568B"/>
    <w:rsid w:val="00215786"/>
    <w:rsid w:val="0021651C"/>
    <w:rsid w:val="00216582"/>
    <w:rsid w:val="00216A70"/>
    <w:rsid w:val="002178CB"/>
    <w:rsid w:val="00220254"/>
    <w:rsid w:val="00220A35"/>
    <w:rsid w:val="0022394D"/>
    <w:rsid w:val="00223B12"/>
    <w:rsid w:val="00224B54"/>
    <w:rsid w:val="002251DA"/>
    <w:rsid w:val="002253C8"/>
    <w:rsid w:val="00225623"/>
    <w:rsid w:val="00226B73"/>
    <w:rsid w:val="00226DA3"/>
    <w:rsid w:val="002278FC"/>
    <w:rsid w:val="00230AB0"/>
    <w:rsid w:val="00231E4C"/>
    <w:rsid w:val="002320D8"/>
    <w:rsid w:val="0023212F"/>
    <w:rsid w:val="00233894"/>
    <w:rsid w:val="00233F36"/>
    <w:rsid w:val="00235024"/>
    <w:rsid w:val="0023668A"/>
    <w:rsid w:val="00236710"/>
    <w:rsid w:val="00236B04"/>
    <w:rsid w:val="002374FE"/>
    <w:rsid w:val="0023779A"/>
    <w:rsid w:val="00240B94"/>
    <w:rsid w:val="002425AC"/>
    <w:rsid w:val="00242EA9"/>
    <w:rsid w:val="00243A79"/>
    <w:rsid w:val="00244035"/>
    <w:rsid w:val="00245A3F"/>
    <w:rsid w:val="00245FF1"/>
    <w:rsid w:val="002467C0"/>
    <w:rsid w:val="00246834"/>
    <w:rsid w:val="0024726A"/>
    <w:rsid w:val="00251563"/>
    <w:rsid w:val="00251577"/>
    <w:rsid w:val="002521D0"/>
    <w:rsid w:val="00252FF7"/>
    <w:rsid w:val="00254CAF"/>
    <w:rsid w:val="00254F24"/>
    <w:rsid w:val="002557F5"/>
    <w:rsid w:val="00255E87"/>
    <w:rsid w:val="002560E2"/>
    <w:rsid w:val="00257F2D"/>
    <w:rsid w:val="002600B5"/>
    <w:rsid w:val="002603B9"/>
    <w:rsid w:val="002604BC"/>
    <w:rsid w:val="00261AAC"/>
    <w:rsid w:val="00262375"/>
    <w:rsid w:val="00262E8B"/>
    <w:rsid w:val="002637AF"/>
    <w:rsid w:val="002646DD"/>
    <w:rsid w:val="00265966"/>
    <w:rsid w:val="00266909"/>
    <w:rsid w:val="002705BD"/>
    <w:rsid w:val="00270618"/>
    <w:rsid w:val="00270F03"/>
    <w:rsid w:val="00270F78"/>
    <w:rsid w:val="00271E6D"/>
    <w:rsid w:val="002741F2"/>
    <w:rsid w:val="002764C4"/>
    <w:rsid w:val="00276CC8"/>
    <w:rsid w:val="002778FF"/>
    <w:rsid w:val="00277EA6"/>
    <w:rsid w:val="0028144B"/>
    <w:rsid w:val="002824A5"/>
    <w:rsid w:val="00282CE3"/>
    <w:rsid w:val="00282EAB"/>
    <w:rsid w:val="002852D6"/>
    <w:rsid w:val="00285837"/>
    <w:rsid w:val="00286537"/>
    <w:rsid w:val="00286860"/>
    <w:rsid w:val="00290FFE"/>
    <w:rsid w:val="0029132E"/>
    <w:rsid w:val="0029337D"/>
    <w:rsid w:val="002938FE"/>
    <w:rsid w:val="00294793"/>
    <w:rsid w:val="0029554A"/>
    <w:rsid w:val="0029558C"/>
    <w:rsid w:val="0029563A"/>
    <w:rsid w:val="00296393"/>
    <w:rsid w:val="00296B1A"/>
    <w:rsid w:val="002975AA"/>
    <w:rsid w:val="002A1A12"/>
    <w:rsid w:val="002A1EDA"/>
    <w:rsid w:val="002A383F"/>
    <w:rsid w:val="002A3B57"/>
    <w:rsid w:val="002A4284"/>
    <w:rsid w:val="002A5E01"/>
    <w:rsid w:val="002A5F4B"/>
    <w:rsid w:val="002A6AC3"/>
    <w:rsid w:val="002B072C"/>
    <w:rsid w:val="002B086C"/>
    <w:rsid w:val="002B1087"/>
    <w:rsid w:val="002B21AD"/>
    <w:rsid w:val="002B4D72"/>
    <w:rsid w:val="002B7360"/>
    <w:rsid w:val="002B7BEC"/>
    <w:rsid w:val="002B7D04"/>
    <w:rsid w:val="002B7E80"/>
    <w:rsid w:val="002C104B"/>
    <w:rsid w:val="002C1387"/>
    <w:rsid w:val="002C360F"/>
    <w:rsid w:val="002C64AA"/>
    <w:rsid w:val="002C77EC"/>
    <w:rsid w:val="002C7C4D"/>
    <w:rsid w:val="002D0025"/>
    <w:rsid w:val="002D05BF"/>
    <w:rsid w:val="002D0CDC"/>
    <w:rsid w:val="002D1419"/>
    <w:rsid w:val="002D1A46"/>
    <w:rsid w:val="002D24D8"/>
    <w:rsid w:val="002D3275"/>
    <w:rsid w:val="002D3441"/>
    <w:rsid w:val="002D3737"/>
    <w:rsid w:val="002D4924"/>
    <w:rsid w:val="002D55D9"/>
    <w:rsid w:val="002D617A"/>
    <w:rsid w:val="002D6769"/>
    <w:rsid w:val="002D6FE6"/>
    <w:rsid w:val="002E05E1"/>
    <w:rsid w:val="002E0795"/>
    <w:rsid w:val="002E1291"/>
    <w:rsid w:val="002E15D9"/>
    <w:rsid w:val="002E1ABA"/>
    <w:rsid w:val="002E2064"/>
    <w:rsid w:val="002E2A3A"/>
    <w:rsid w:val="002E2A41"/>
    <w:rsid w:val="002E2B3C"/>
    <w:rsid w:val="002E2F28"/>
    <w:rsid w:val="002E3D2D"/>
    <w:rsid w:val="002E41DA"/>
    <w:rsid w:val="002E46C7"/>
    <w:rsid w:val="002E488D"/>
    <w:rsid w:val="002E73E1"/>
    <w:rsid w:val="002F02BC"/>
    <w:rsid w:val="002F0B1F"/>
    <w:rsid w:val="002F0D54"/>
    <w:rsid w:val="002F0FD7"/>
    <w:rsid w:val="002F1A7A"/>
    <w:rsid w:val="002F2853"/>
    <w:rsid w:val="002F33B7"/>
    <w:rsid w:val="002F52EB"/>
    <w:rsid w:val="002F6DC5"/>
    <w:rsid w:val="002F7EF9"/>
    <w:rsid w:val="003020E0"/>
    <w:rsid w:val="00302A71"/>
    <w:rsid w:val="00302EB5"/>
    <w:rsid w:val="00302F4C"/>
    <w:rsid w:val="00304771"/>
    <w:rsid w:val="00305F6D"/>
    <w:rsid w:val="00306231"/>
    <w:rsid w:val="00306F9A"/>
    <w:rsid w:val="003070B7"/>
    <w:rsid w:val="00307B39"/>
    <w:rsid w:val="00310FE3"/>
    <w:rsid w:val="00311359"/>
    <w:rsid w:val="003119C5"/>
    <w:rsid w:val="003142BD"/>
    <w:rsid w:val="00314A4C"/>
    <w:rsid w:val="00315533"/>
    <w:rsid w:val="0031620A"/>
    <w:rsid w:val="0032053C"/>
    <w:rsid w:val="00320560"/>
    <w:rsid w:val="00321903"/>
    <w:rsid w:val="00321A48"/>
    <w:rsid w:val="00323729"/>
    <w:rsid w:val="00323733"/>
    <w:rsid w:val="00323C8B"/>
    <w:rsid w:val="00325769"/>
    <w:rsid w:val="00326133"/>
    <w:rsid w:val="00327DE0"/>
    <w:rsid w:val="00330E0A"/>
    <w:rsid w:val="00331CA9"/>
    <w:rsid w:val="00332CD5"/>
    <w:rsid w:val="00334861"/>
    <w:rsid w:val="00334AA4"/>
    <w:rsid w:val="00334D34"/>
    <w:rsid w:val="00336BE7"/>
    <w:rsid w:val="003378BD"/>
    <w:rsid w:val="0034015A"/>
    <w:rsid w:val="00340E87"/>
    <w:rsid w:val="00341710"/>
    <w:rsid w:val="003419E1"/>
    <w:rsid w:val="00341DAE"/>
    <w:rsid w:val="00341FD9"/>
    <w:rsid w:val="003425BA"/>
    <w:rsid w:val="0034289D"/>
    <w:rsid w:val="0034309C"/>
    <w:rsid w:val="00343520"/>
    <w:rsid w:val="003439F0"/>
    <w:rsid w:val="00343EDC"/>
    <w:rsid w:val="00343F66"/>
    <w:rsid w:val="00344AB1"/>
    <w:rsid w:val="00344EAD"/>
    <w:rsid w:val="00345532"/>
    <w:rsid w:val="00346526"/>
    <w:rsid w:val="0035013B"/>
    <w:rsid w:val="00350998"/>
    <w:rsid w:val="003513EC"/>
    <w:rsid w:val="00352797"/>
    <w:rsid w:val="00352D02"/>
    <w:rsid w:val="00353942"/>
    <w:rsid w:val="00355A07"/>
    <w:rsid w:val="003561EA"/>
    <w:rsid w:val="00360207"/>
    <w:rsid w:val="003606C3"/>
    <w:rsid w:val="00360777"/>
    <w:rsid w:val="003607DC"/>
    <w:rsid w:val="00360B31"/>
    <w:rsid w:val="003610B7"/>
    <w:rsid w:val="00362543"/>
    <w:rsid w:val="003629C5"/>
    <w:rsid w:val="003638FF"/>
    <w:rsid w:val="003654FC"/>
    <w:rsid w:val="00367E66"/>
    <w:rsid w:val="0037003A"/>
    <w:rsid w:val="0037099C"/>
    <w:rsid w:val="00370D08"/>
    <w:rsid w:val="0037236C"/>
    <w:rsid w:val="003736EB"/>
    <w:rsid w:val="00373A9A"/>
    <w:rsid w:val="003752CC"/>
    <w:rsid w:val="00375BF7"/>
    <w:rsid w:val="00380AB6"/>
    <w:rsid w:val="003816F7"/>
    <w:rsid w:val="00382CAA"/>
    <w:rsid w:val="003838E4"/>
    <w:rsid w:val="00384B3C"/>
    <w:rsid w:val="00384B48"/>
    <w:rsid w:val="00385B0C"/>
    <w:rsid w:val="00385F8D"/>
    <w:rsid w:val="003864A3"/>
    <w:rsid w:val="0038669B"/>
    <w:rsid w:val="0038675D"/>
    <w:rsid w:val="0038685C"/>
    <w:rsid w:val="00390442"/>
    <w:rsid w:val="00390C46"/>
    <w:rsid w:val="0039144E"/>
    <w:rsid w:val="00392946"/>
    <w:rsid w:val="0039375E"/>
    <w:rsid w:val="00393AFA"/>
    <w:rsid w:val="00393D61"/>
    <w:rsid w:val="00394CAD"/>
    <w:rsid w:val="00395084"/>
    <w:rsid w:val="0039628C"/>
    <w:rsid w:val="003A4C98"/>
    <w:rsid w:val="003A5837"/>
    <w:rsid w:val="003A59DB"/>
    <w:rsid w:val="003A6569"/>
    <w:rsid w:val="003A7FA4"/>
    <w:rsid w:val="003B045D"/>
    <w:rsid w:val="003B145B"/>
    <w:rsid w:val="003B1DDB"/>
    <w:rsid w:val="003B1ECA"/>
    <w:rsid w:val="003B338F"/>
    <w:rsid w:val="003B483C"/>
    <w:rsid w:val="003B4F14"/>
    <w:rsid w:val="003B51C3"/>
    <w:rsid w:val="003B5486"/>
    <w:rsid w:val="003B5873"/>
    <w:rsid w:val="003B659E"/>
    <w:rsid w:val="003B6FF8"/>
    <w:rsid w:val="003B714B"/>
    <w:rsid w:val="003B7FB0"/>
    <w:rsid w:val="003C0022"/>
    <w:rsid w:val="003C16C6"/>
    <w:rsid w:val="003C3BE8"/>
    <w:rsid w:val="003C4B64"/>
    <w:rsid w:val="003C51B0"/>
    <w:rsid w:val="003C5732"/>
    <w:rsid w:val="003C58B9"/>
    <w:rsid w:val="003C5E08"/>
    <w:rsid w:val="003C6BA4"/>
    <w:rsid w:val="003D0671"/>
    <w:rsid w:val="003D083D"/>
    <w:rsid w:val="003D7187"/>
    <w:rsid w:val="003D7444"/>
    <w:rsid w:val="003D7968"/>
    <w:rsid w:val="003E17B7"/>
    <w:rsid w:val="003E3621"/>
    <w:rsid w:val="003E3725"/>
    <w:rsid w:val="003E37A8"/>
    <w:rsid w:val="003E3EC6"/>
    <w:rsid w:val="003E4561"/>
    <w:rsid w:val="003E55E9"/>
    <w:rsid w:val="003F2555"/>
    <w:rsid w:val="003F2984"/>
    <w:rsid w:val="003F3EB1"/>
    <w:rsid w:val="003F47F0"/>
    <w:rsid w:val="003F4B35"/>
    <w:rsid w:val="003F4C05"/>
    <w:rsid w:val="003F4FA3"/>
    <w:rsid w:val="003F58C7"/>
    <w:rsid w:val="003F5E65"/>
    <w:rsid w:val="003F6013"/>
    <w:rsid w:val="003F65D7"/>
    <w:rsid w:val="003F67C8"/>
    <w:rsid w:val="00400D48"/>
    <w:rsid w:val="00401070"/>
    <w:rsid w:val="0040228F"/>
    <w:rsid w:val="00403D89"/>
    <w:rsid w:val="00405718"/>
    <w:rsid w:val="004100EB"/>
    <w:rsid w:val="0041124A"/>
    <w:rsid w:val="0041142E"/>
    <w:rsid w:val="00411DEB"/>
    <w:rsid w:val="00412975"/>
    <w:rsid w:val="00412C33"/>
    <w:rsid w:val="0041323B"/>
    <w:rsid w:val="00413422"/>
    <w:rsid w:val="00413ABA"/>
    <w:rsid w:val="00414DCE"/>
    <w:rsid w:val="004155D0"/>
    <w:rsid w:val="00415E6D"/>
    <w:rsid w:val="004164D0"/>
    <w:rsid w:val="00417140"/>
    <w:rsid w:val="00420BB3"/>
    <w:rsid w:val="0042153D"/>
    <w:rsid w:val="0042163F"/>
    <w:rsid w:val="004233E3"/>
    <w:rsid w:val="00423522"/>
    <w:rsid w:val="0042362D"/>
    <w:rsid w:val="004241B0"/>
    <w:rsid w:val="004242F7"/>
    <w:rsid w:val="00425726"/>
    <w:rsid w:val="004257EC"/>
    <w:rsid w:val="00426795"/>
    <w:rsid w:val="00426F39"/>
    <w:rsid w:val="00427072"/>
    <w:rsid w:val="004274DD"/>
    <w:rsid w:val="00427ADE"/>
    <w:rsid w:val="00430816"/>
    <w:rsid w:val="004322DF"/>
    <w:rsid w:val="0043368A"/>
    <w:rsid w:val="00434696"/>
    <w:rsid w:val="00434E00"/>
    <w:rsid w:val="004353BF"/>
    <w:rsid w:val="004358EB"/>
    <w:rsid w:val="004368E0"/>
    <w:rsid w:val="00436A3F"/>
    <w:rsid w:val="00437648"/>
    <w:rsid w:val="00442A15"/>
    <w:rsid w:val="0044396B"/>
    <w:rsid w:val="0044440D"/>
    <w:rsid w:val="00445431"/>
    <w:rsid w:val="004471DB"/>
    <w:rsid w:val="00447A57"/>
    <w:rsid w:val="00447E6B"/>
    <w:rsid w:val="00447F3C"/>
    <w:rsid w:val="0045072D"/>
    <w:rsid w:val="004517CF"/>
    <w:rsid w:val="004519F0"/>
    <w:rsid w:val="00452192"/>
    <w:rsid w:val="00452B7E"/>
    <w:rsid w:val="00452CCE"/>
    <w:rsid w:val="00454BFB"/>
    <w:rsid w:val="00456F32"/>
    <w:rsid w:val="00457684"/>
    <w:rsid w:val="00457F95"/>
    <w:rsid w:val="0046048E"/>
    <w:rsid w:val="004610BA"/>
    <w:rsid w:val="00461298"/>
    <w:rsid w:val="004612BC"/>
    <w:rsid w:val="00461994"/>
    <w:rsid w:val="004628F0"/>
    <w:rsid w:val="00462B0F"/>
    <w:rsid w:val="00462C93"/>
    <w:rsid w:val="0046336F"/>
    <w:rsid w:val="00463A1C"/>
    <w:rsid w:val="00465217"/>
    <w:rsid w:val="00465A6C"/>
    <w:rsid w:val="00465B8B"/>
    <w:rsid w:val="00465D3A"/>
    <w:rsid w:val="00467AF2"/>
    <w:rsid w:val="00471DFB"/>
    <w:rsid w:val="00474342"/>
    <w:rsid w:val="0047467C"/>
    <w:rsid w:val="00474A83"/>
    <w:rsid w:val="00476D32"/>
    <w:rsid w:val="00477581"/>
    <w:rsid w:val="00481155"/>
    <w:rsid w:val="0048126C"/>
    <w:rsid w:val="0048136D"/>
    <w:rsid w:val="00483773"/>
    <w:rsid w:val="00484DC2"/>
    <w:rsid w:val="00484FB5"/>
    <w:rsid w:val="00485D4A"/>
    <w:rsid w:val="00486944"/>
    <w:rsid w:val="00486B7A"/>
    <w:rsid w:val="00490697"/>
    <w:rsid w:val="00491B43"/>
    <w:rsid w:val="00491DF8"/>
    <w:rsid w:val="00492B44"/>
    <w:rsid w:val="00495855"/>
    <w:rsid w:val="00495D42"/>
    <w:rsid w:val="00496812"/>
    <w:rsid w:val="0049752B"/>
    <w:rsid w:val="004A07C7"/>
    <w:rsid w:val="004A3AC0"/>
    <w:rsid w:val="004A4E96"/>
    <w:rsid w:val="004A4F61"/>
    <w:rsid w:val="004A5ADE"/>
    <w:rsid w:val="004A5D83"/>
    <w:rsid w:val="004B0289"/>
    <w:rsid w:val="004B1A21"/>
    <w:rsid w:val="004B1D45"/>
    <w:rsid w:val="004B2634"/>
    <w:rsid w:val="004B2FE2"/>
    <w:rsid w:val="004B481E"/>
    <w:rsid w:val="004B4B27"/>
    <w:rsid w:val="004B55BE"/>
    <w:rsid w:val="004B64B2"/>
    <w:rsid w:val="004B73E6"/>
    <w:rsid w:val="004C1B85"/>
    <w:rsid w:val="004C2C57"/>
    <w:rsid w:val="004C46F2"/>
    <w:rsid w:val="004C4EB2"/>
    <w:rsid w:val="004C5C3F"/>
    <w:rsid w:val="004C6261"/>
    <w:rsid w:val="004C6C1A"/>
    <w:rsid w:val="004C6D0C"/>
    <w:rsid w:val="004C700D"/>
    <w:rsid w:val="004D071E"/>
    <w:rsid w:val="004D0E02"/>
    <w:rsid w:val="004D17E5"/>
    <w:rsid w:val="004D1DB5"/>
    <w:rsid w:val="004D3C63"/>
    <w:rsid w:val="004D41FD"/>
    <w:rsid w:val="004D44C8"/>
    <w:rsid w:val="004D45B8"/>
    <w:rsid w:val="004D5053"/>
    <w:rsid w:val="004D740F"/>
    <w:rsid w:val="004D7834"/>
    <w:rsid w:val="004E0AE2"/>
    <w:rsid w:val="004E4B95"/>
    <w:rsid w:val="004E549D"/>
    <w:rsid w:val="004E59FD"/>
    <w:rsid w:val="004E5C88"/>
    <w:rsid w:val="004E7242"/>
    <w:rsid w:val="004E767B"/>
    <w:rsid w:val="004E7DA5"/>
    <w:rsid w:val="004F204B"/>
    <w:rsid w:val="004F2DF0"/>
    <w:rsid w:val="004F348C"/>
    <w:rsid w:val="004F3DCF"/>
    <w:rsid w:val="004F45BB"/>
    <w:rsid w:val="004F521B"/>
    <w:rsid w:val="004F5721"/>
    <w:rsid w:val="004F5DC8"/>
    <w:rsid w:val="004F679F"/>
    <w:rsid w:val="004F6873"/>
    <w:rsid w:val="005016BD"/>
    <w:rsid w:val="005017C0"/>
    <w:rsid w:val="00501ABC"/>
    <w:rsid w:val="005021B2"/>
    <w:rsid w:val="00502D33"/>
    <w:rsid w:val="00503818"/>
    <w:rsid w:val="00503EF6"/>
    <w:rsid w:val="005041BB"/>
    <w:rsid w:val="00504670"/>
    <w:rsid w:val="0050600E"/>
    <w:rsid w:val="005070EA"/>
    <w:rsid w:val="00507ED6"/>
    <w:rsid w:val="00511323"/>
    <w:rsid w:val="005117ED"/>
    <w:rsid w:val="00512364"/>
    <w:rsid w:val="00514326"/>
    <w:rsid w:val="005143A3"/>
    <w:rsid w:val="00515AB4"/>
    <w:rsid w:val="00515DEC"/>
    <w:rsid w:val="00516370"/>
    <w:rsid w:val="00517382"/>
    <w:rsid w:val="00517A11"/>
    <w:rsid w:val="00517C56"/>
    <w:rsid w:val="00522AEB"/>
    <w:rsid w:val="0052344C"/>
    <w:rsid w:val="0052550E"/>
    <w:rsid w:val="005257A5"/>
    <w:rsid w:val="00530F07"/>
    <w:rsid w:val="0053253F"/>
    <w:rsid w:val="0053269D"/>
    <w:rsid w:val="00532FD4"/>
    <w:rsid w:val="00533A48"/>
    <w:rsid w:val="00533E01"/>
    <w:rsid w:val="005346A8"/>
    <w:rsid w:val="00534E06"/>
    <w:rsid w:val="00535288"/>
    <w:rsid w:val="00536A3E"/>
    <w:rsid w:val="0053742D"/>
    <w:rsid w:val="005376BB"/>
    <w:rsid w:val="00537CE0"/>
    <w:rsid w:val="00541091"/>
    <w:rsid w:val="005436C8"/>
    <w:rsid w:val="0054374F"/>
    <w:rsid w:val="00544DC0"/>
    <w:rsid w:val="0054620A"/>
    <w:rsid w:val="00547223"/>
    <w:rsid w:val="00547F33"/>
    <w:rsid w:val="00550FF5"/>
    <w:rsid w:val="0055120E"/>
    <w:rsid w:val="00551608"/>
    <w:rsid w:val="00553BA7"/>
    <w:rsid w:val="00555EF6"/>
    <w:rsid w:val="00556386"/>
    <w:rsid w:val="005574D0"/>
    <w:rsid w:val="005609BA"/>
    <w:rsid w:val="00560FEB"/>
    <w:rsid w:val="005611B3"/>
    <w:rsid w:val="0056140D"/>
    <w:rsid w:val="00562177"/>
    <w:rsid w:val="00564F01"/>
    <w:rsid w:val="0056582E"/>
    <w:rsid w:val="00565E01"/>
    <w:rsid w:val="005669EA"/>
    <w:rsid w:val="00567604"/>
    <w:rsid w:val="00571DDA"/>
    <w:rsid w:val="00574699"/>
    <w:rsid w:val="005752D6"/>
    <w:rsid w:val="0058044E"/>
    <w:rsid w:val="005824A1"/>
    <w:rsid w:val="005826DE"/>
    <w:rsid w:val="00584994"/>
    <w:rsid w:val="00584E75"/>
    <w:rsid w:val="00585469"/>
    <w:rsid w:val="00585C57"/>
    <w:rsid w:val="00586782"/>
    <w:rsid w:val="005875E9"/>
    <w:rsid w:val="00590879"/>
    <w:rsid w:val="00590F80"/>
    <w:rsid w:val="005946F4"/>
    <w:rsid w:val="0059478C"/>
    <w:rsid w:val="00594C40"/>
    <w:rsid w:val="00594EF9"/>
    <w:rsid w:val="00597482"/>
    <w:rsid w:val="005A1344"/>
    <w:rsid w:val="005A2B59"/>
    <w:rsid w:val="005A46E4"/>
    <w:rsid w:val="005A50DA"/>
    <w:rsid w:val="005A5946"/>
    <w:rsid w:val="005A59F5"/>
    <w:rsid w:val="005A62D8"/>
    <w:rsid w:val="005A75DB"/>
    <w:rsid w:val="005B0469"/>
    <w:rsid w:val="005B10C3"/>
    <w:rsid w:val="005B11F5"/>
    <w:rsid w:val="005B372F"/>
    <w:rsid w:val="005B3E82"/>
    <w:rsid w:val="005B551F"/>
    <w:rsid w:val="005B74F2"/>
    <w:rsid w:val="005B78F1"/>
    <w:rsid w:val="005B7D5B"/>
    <w:rsid w:val="005C0193"/>
    <w:rsid w:val="005C0AE6"/>
    <w:rsid w:val="005C0F92"/>
    <w:rsid w:val="005C1183"/>
    <w:rsid w:val="005C1918"/>
    <w:rsid w:val="005C2983"/>
    <w:rsid w:val="005C4593"/>
    <w:rsid w:val="005C4768"/>
    <w:rsid w:val="005C7B70"/>
    <w:rsid w:val="005C7E4A"/>
    <w:rsid w:val="005D0ACF"/>
    <w:rsid w:val="005D167B"/>
    <w:rsid w:val="005D1890"/>
    <w:rsid w:val="005D1AAF"/>
    <w:rsid w:val="005D39C3"/>
    <w:rsid w:val="005D3E70"/>
    <w:rsid w:val="005D3E8C"/>
    <w:rsid w:val="005D41EF"/>
    <w:rsid w:val="005E01B5"/>
    <w:rsid w:val="005E1893"/>
    <w:rsid w:val="005E244F"/>
    <w:rsid w:val="005E30AE"/>
    <w:rsid w:val="005E3911"/>
    <w:rsid w:val="005E3F1B"/>
    <w:rsid w:val="005E3FD9"/>
    <w:rsid w:val="005E4C8C"/>
    <w:rsid w:val="005E56C2"/>
    <w:rsid w:val="005E655F"/>
    <w:rsid w:val="005E6A30"/>
    <w:rsid w:val="005F01AE"/>
    <w:rsid w:val="005F04C5"/>
    <w:rsid w:val="005F0C1A"/>
    <w:rsid w:val="005F229C"/>
    <w:rsid w:val="005F2CA8"/>
    <w:rsid w:val="005F3020"/>
    <w:rsid w:val="005F3A92"/>
    <w:rsid w:val="005F630B"/>
    <w:rsid w:val="005F63A6"/>
    <w:rsid w:val="005F7701"/>
    <w:rsid w:val="005F7766"/>
    <w:rsid w:val="005F7D5B"/>
    <w:rsid w:val="005F7EDA"/>
    <w:rsid w:val="00600262"/>
    <w:rsid w:val="006006F3"/>
    <w:rsid w:val="006015DB"/>
    <w:rsid w:val="00601731"/>
    <w:rsid w:val="006017D8"/>
    <w:rsid w:val="00601B8B"/>
    <w:rsid w:val="00601DCE"/>
    <w:rsid w:val="006031A8"/>
    <w:rsid w:val="0060452C"/>
    <w:rsid w:val="00605B74"/>
    <w:rsid w:val="00605EC5"/>
    <w:rsid w:val="006060F0"/>
    <w:rsid w:val="0061027F"/>
    <w:rsid w:val="00611E79"/>
    <w:rsid w:val="0061301F"/>
    <w:rsid w:val="006165BF"/>
    <w:rsid w:val="006167E2"/>
    <w:rsid w:val="00616E1A"/>
    <w:rsid w:val="00617A12"/>
    <w:rsid w:val="00617C04"/>
    <w:rsid w:val="00621CE3"/>
    <w:rsid w:val="00623102"/>
    <w:rsid w:val="00623BA2"/>
    <w:rsid w:val="0062418B"/>
    <w:rsid w:val="00631A79"/>
    <w:rsid w:val="006346F5"/>
    <w:rsid w:val="006355B1"/>
    <w:rsid w:val="00636471"/>
    <w:rsid w:val="00637A27"/>
    <w:rsid w:val="00637AE4"/>
    <w:rsid w:val="0064163F"/>
    <w:rsid w:val="006419EB"/>
    <w:rsid w:val="00642604"/>
    <w:rsid w:val="006443C7"/>
    <w:rsid w:val="00644977"/>
    <w:rsid w:val="00644CA6"/>
    <w:rsid w:val="00645474"/>
    <w:rsid w:val="00646D24"/>
    <w:rsid w:val="006475AF"/>
    <w:rsid w:val="0065049C"/>
    <w:rsid w:val="0065059D"/>
    <w:rsid w:val="00651EDB"/>
    <w:rsid w:val="00653952"/>
    <w:rsid w:val="00653FFE"/>
    <w:rsid w:val="00656BBF"/>
    <w:rsid w:val="006571B8"/>
    <w:rsid w:val="006614A8"/>
    <w:rsid w:val="00661802"/>
    <w:rsid w:val="00662E18"/>
    <w:rsid w:val="00663273"/>
    <w:rsid w:val="006635E4"/>
    <w:rsid w:val="006654F5"/>
    <w:rsid w:val="0066585F"/>
    <w:rsid w:val="00666294"/>
    <w:rsid w:val="00666693"/>
    <w:rsid w:val="00666732"/>
    <w:rsid w:val="00667790"/>
    <w:rsid w:val="00670B5D"/>
    <w:rsid w:val="0067143B"/>
    <w:rsid w:val="00671DCA"/>
    <w:rsid w:val="0067259D"/>
    <w:rsid w:val="0067271A"/>
    <w:rsid w:val="00673A07"/>
    <w:rsid w:val="00675EEC"/>
    <w:rsid w:val="006767D7"/>
    <w:rsid w:val="006768D0"/>
    <w:rsid w:val="006773F0"/>
    <w:rsid w:val="00681CC9"/>
    <w:rsid w:val="00683EE6"/>
    <w:rsid w:val="00683FD5"/>
    <w:rsid w:val="00686174"/>
    <w:rsid w:val="006878D5"/>
    <w:rsid w:val="00690070"/>
    <w:rsid w:val="0069074A"/>
    <w:rsid w:val="00691532"/>
    <w:rsid w:val="00691CF4"/>
    <w:rsid w:val="006922EB"/>
    <w:rsid w:val="00692B39"/>
    <w:rsid w:val="00693A94"/>
    <w:rsid w:val="00693D04"/>
    <w:rsid w:val="00693F31"/>
    <w:rsid w:val="00696333"/>
    <w:rsid w:val="00696B6B"/>
    <w:rsid w:val="00696E40"/>
    <w:rsid w:val="006A1C52"/>
    <w:rsid w:val="006A4413"/>
    <w:rsid w:val="006A48FB"/>
    <w:rsid w:val="006A49F4"/>
    <w:rsid w:val="006A4C59"/>
    <w:rsid w:val="006A4D2E"/>
    <w:rsid w:val="006A5120"/>
    <w:rsid w:val="006A563C"/>
    <w:rsid w:val="006A5FC0"/>
    <w:rsid w:val="006A6349"/>
    <w:rsid w:val="006A64D4"/>
    <w:rsid w:val="006A67A0"/>
    <w:rsid w:val="006A6D1A"/>
    <w:rsid w:val="006A7012"/>
    <w:rsid w:val="006A7B93"/>
    <w:rsid w:val="006B0641"/>
    <w:rsid w:val="006B1BCF"/>
    <w:rsid w:val="006B5084"/>
    <w:rsid w:val="006B5B99"/>
    <w:rsid w:val="006C06AB"/>
    <w:rsid w:val="006C0D31"/>
    <w:rsid w:val="006C16A3"/>
    <w:rsid w:val="006C37A0"/>
    <w:rsid w:val="006C3835"/>
    <w:rsid w:val="006C5910"/>
    <w:rsid w:val="006C750D"/>
    <w:rsid w:val="006C7607"/>
    <w:rsid w:val="006D29E6"/>
    <w:rsid w:val="006D38B6"/>
    <w:rsid w:val="006D3BD2"/>
    <w:rsid w:val="006D5406"/>
    <w:rsid w:val="006D6911"/>
    <w:rsid w:val="006D6C49"/>
    <w:rsid w:val="006D784D"/>
    <w:rsid w:val="006E0027"/>
    <w:rsid w:val="006E43AB"/>
    <w:rsid w:val="006E4B40"/>
    <w:rsid w:val="006E53FC"/>
    <w:rsid w:val="006E62FF"/>
    <w:rsid w:val="006E7FFB"/>
    <w:rsid w:val="006F2224"/>
    <w:rsid w:val="006F2327"/>
    <w:rsid w:val="006F351C"/>
    <w:rsid w:val="006F3A80"/>
    <w:rsid w:val="006F4C3C"/>
    <w:rsid w:val="006F5B3A"/>
    <w:rsid w:val="006F7110"/>
    <w:rsid w:val="006F724D"/>
    <w:rsid w:val="006F7A84"/>
    <w:rsid w:val="00700C5F"/>
    <w:rsid w:val="00701224"/>
    <w:rsid w:val="0070370D"/>
    <w:rsid w:val="00704F42"/>
    <w:rsid w:val="00705325"/>
    <w:rsid w:val="007069FD"/>
    <w:rsid w:val="007100DA"/>
    <w:rsid w:val="0071026F"/>
    <w:rsid w:val="007113A6"/>
    <w:rsid w:val="007114C3"/>
    <w:rsid w:val="0071253F"/>
    <w:rsid w:val="00712EFF"/>
    <w:rsid w:val="007131B5"/>
    <w:rsid w:val="00715E30"/>
    <w:rsid w:val="00715F75"/>
    <w:rsid w:val="00715FD6"/>
    <w:rsid w:val="00717D96"/>
    <w:rsid w:val="00720686"/>
    <w:rsid w:val="00720D70"/>
    <w:rsid w:val="007211A5"/>
    <w:rsid w:val="00721236"/>
    <w:rsid w:val="00721335"/>
    <w:rsid w:val="00721F5D"/>
    <w:rsid w:val="00722015"/>
    <w:rsid w:val="00722264"/>
    <w:rsid w:val="00722347"/>
    <w:rsid w:val="00723157"/>
    <w:rsid w:val="0072330A"/>
    <w:rsid w:val="00724B38"/>
    <w:rsid w:val="00724E7E"/>
    <w:rsid w:val="00724F24"/>
    <w:rsid w:val="0072666B"/>
    <w:rsid w:val="00730564"/>
    <w:rsid w:val="007308F7"/>
    <w:rsid w:val="00730EBF"/>
    <w:rsid w:val="00731A78"/>
    <w:rsid w:val="00732856"/>
    <w:rsid w:val="0073299B"/>
    <w:rsid w:val="007330C0"/>
    <w:rsid w:val="00733AE3"/>
    <w:rsid w:val="00733F55"/>
    <w:rsid w:val="007350D3"/>
    <w:rsid w:val="007356CC"/>
    <w:rsid w:val="00736C67"/>
    <w:rsid w:val="007375C3"/>
    <w:rsid w:val="00737DDE"/>
    <w:rsid w:val="007431E6"/>
    <w:rsid w:val="0074345C"/>
    <w:rsid w:val="00745082"/>
    <w:rsid w:val="007451D4"/>
    <w:rsid w:val="007463EC"/>
    <w:rsid w:val="00746D57"/>
    <w:rsid w:val="00747D4C"/>
    <w:rsid w:val="00750C8C"/>
    <w:rsid w:val="00751026"/>
    <w:rsid w:val="0075205A"/>
    <w:rsid w:val="00754979"/>
    <w:rsid w:val="00760134"/>
    <w:rsid w:val="00760625"/>
    <w:rsid w:val="007630F0"/>
    <w:rsid w:val="00765D7C"/>
    <w:rsid w:val="0076640E"/>
    <w:rsid w:val="00766893"/>
    <w:rsid w:val="00767883"/>
    <w:rsid w:val="0077074C"/>
    <w:rsid w:val="00771F9B"/>
    <w:rsid w:val="00772D4E"/>
    <w:rsid w:val="0077388D"/>
    <w:rsid w:val="00776A19"/>
    <w:rsid w:val="00777D62"/>
    <w:rsid w:val="007803A6"/>
    <w:rsid w:val="00780C62"/>
    <w:rsid w:val="00782C99"/>
    <w:rsid w:val="00783970"/>
    <w:rsid w:val="007841CE"/>
    <w:rsid w:val="00791A8A"/>
    <w:rsid w:val="00792455"/>
    <w:rsid w:val="00793F59"/>
    <w:rsid w:val="00794107"/>
    <w:rsid w:val="00794558"/>
    <w:rsid w:val="00795D53"/>
    <w:rsid w:val="00795F85"/>
    <w:rsid w:val="0079604D"/>
    <w:rsid w:val="00796EE8"/>
    <w:rsid w:val="00797515"/>
    <w:rsid w:val="007A1E33"/>
    <w:rsid w:val="007A3292"/>
    <w:rsid w:val="007A38CA"/>
    <w:rsid w:val="007A4058"/>
    <w:rsid w:val="007A406D"/>
    <w:rsid w:val="007A41FF"/>
    <w:rsid w:val="007A4D9B"/>
    <w:rsid w:val="007A5C69"/>
    <w:rsid w:val="007A6217"/>
    <w:rsid w:val="007A6754"/>
    <w:rsid w:val="007A7C20"/>
    <w:rsid w:val="007A7C55"/>
    <w:rsid w:val="007B0269"/>
    <w:rsid w:val="007B2D5B"/>
    <w:rsid w:val="007B3246"/>
    <w:rsid w:val="007B3A00"/>
    <w:rsid w:val="007B3BA6"/>
    <w:rsid w:val="007B4964"/>
    <w:rsid w:val="007B5447"/>
    <w:rsid w:val="007B5B58"/>
    <w:rsid w:val="007B5E92"/>
    <w:rsid w:val="007B66BC"/>
    <w:rsid w:val="007B6D93"/>
    <w:rsid w:val="007C083F"/>
    <w:rsid w:val="007C1C20"/>
    <w:rsid w:val="007C4C67"/>
    <w:rsid w:val="007C5B2B"/>
    <w:rsid w:val="007C6B3D"/>
    <w:rsid w:val="007C7479"/>
    <w:rsid w:val="007C7537"/>
    <w:rsid w:val="007D04B4"/>
    <w:rsid w:val="007D13A6"/>
    <w:rsid w:val="007D1932"/>
    <w:rsid w:val="007D1D3F"/>
    <w:rsid w:val="007D216D"/>
    <w:rsid w:val="007D3190"/>
    <w:rsid w:val="007D4E89"/>
    <w:rsid w:val="007D516C"/>
    <w:rsid w:val="007D57B3"/>
    <w:rsid w:val="007D5CAC"/>
    <w:rsid w:val="007D5D10"/>
    <w:rsid w:val="007D5D4F"/>
    <w:rsid w:val="007E108D"/>
    <w:rsid w:val="007E23FC"/>
    <w:rsid w:val="007E252B"/>
    <w:rsid w:val="007E3D2A"/>
    <w:rsid w:val="007E4605"/>
    <w:rsid w:val="007E4BA6"/>
    <w:rsid w:val="007E4E67"/>
    <w:rsid w:val="007E54F2"/>
    <w:rsid w:val="007E55C7"/>
    <w:rsid w:val="007E730B"/>
    <w:rsid w:val="007F01D6"/>
    <w:rsid w:val="007F0501"/>
    <w:rsid w:val="007F09A8"/>
    <w:rsid w:val="007F1D77"/>
    <w:rsid w:val="007F1DB7"/>
    <w:rsid w:val="007F6A13"/>
    <w:rsid w:val="007F77C7"/>
    <w:rsid w:val="00800803"/>
    <w:rsid w:val="0080132B"/>
    <w:rsid w:val="00802268"/>
    <w:rsid w:val="008031C9"/>
    <w:rsid w:val="00803691"/>
    <w:rsid w:val="008038CD"/>
    <w:rsid w:val="008039BC"/>
    <w:rsid w:val="00803C71"/>
    <w:rsid w:val="00804B79"/>
    <w:rsid w:val="00805B35"/>
    <w:rsid w:val="00810D5F"/>
    <w:rsid w:val="00811D73"/>
    <w:rsid w:val="008122DF"/>
    <w:rsid w:val="00816360"/>
    <w:rsid w:val="00816839"/>
    <w:rsid w:val="0081694B"/>
    <w:rsid w:val="00817DE7"/>
    <w:rsid w:val="008216C0"/>
    <w:rsid w:val="00821E1A"/>
    <w:rsid w:val="00823867"/>
    <w:rsid w:val="008240E1"/>
    <w:rsid w:val="008247B1"/>
    <w:rsid w:val="0082591A"/>
    <w:rsid w:val="00831316"/>
    <w:rsid w:val="00831D01"/>
    <w:rsid w:val="0083311F"/>
    <w:rsid w:val="008348F1"/>
    <w:rsid w:val="00834F3C"/>
    <w:rsid w:val="008351B7"/>
    <w:rsid w:val="00836332"/>
    <w:rsid w:val="0083693F"/>
    <w:rsid w:val="00836AC5"/>
    <w:rsid w:val="0084057E"/>
    <w:rsid w:val="008415F5"/>
    <w:rsid w:val="00842551"/>
    <w:rsid w:val="0084475E"/>
    <w:rsid w:val="00845500"/>
    <w:rsid w:val="00845E55"/>
    <w:rsid w:val="008460FF"/>
    <w:rsid w:val="00847A37"/>
    <w:rsid w:val="00851128"/>
    <w:rsid w:val="00851F32"/>
    <w:rsid w:val="00852D79"/>
    <w:rsid w:val="00854953"/>
    <w:rsid w:val="00854A7B"/>
    <w:rsid w:val="0085720C"/>
    <w:rsid w:val="00860AFF"/>
    <w:rsid w:val="00864A54"/>
    <w:rsid w:val="00864FB7"/>
    <w:rsid w:val="00867E2D"/>
    <w:rsid w:val="00867EFA"/>
    <w:rsid w:val="00871B33"/>
    <w:rsid w:val="00872E62"/>
    <w:rsid w:val="00873302"/>
    <w:rsid w:val="00873D09"/>
    <w:rsid w:val="008742E4"/>
    <w:rsid w:val="00874817"/>
    <w:rsid w:val="00874BDF"/>
    <w:rsid w:val="00875D1E"/>
    <w:rsid w:val="00876413"/>
    <w:rsid w:val="00883A7B"/>
    <w:rsid w:val="0088455C"/>
    <w:rsid w:val="00885EC0"/>
    <w:rsid w:val="00886285"/>
    <w:rsid w:val="0088656D"/>
    <w:rsid w:val="00887D0A"/>
    <w:rsid w:val="00891431"/>
    <w:rsid w:val="008919FC"/>
    <w:rsid w:val="00892DF6"/>
    <w:rsid w:val="00893887"/>
    <w:rsid w:val="008946EF"/>
    <w:rsid w:val="00894B4E"/>
    <w:rsid w:val="008952BD"/>
    <w:rsid w:val="00895A2F"/>
    <w:rsid w:val="00896F72"/>
    <w:rsid w:val="008A1B4E"/>
    <w:rsid w:val="008A1BB0"/>
    <w:rsid w:val="008A2041"/>
    <w:rsid w:val="008A392D"/>
    <w:rsid w:val="008A43BC"/>
    <w:rsid w:val="008A44E4"/>
    <w:rsid w:val="008A6EC7"/>
    <w:rsid w:val="008A6FC4"/>
    <w:rsid w:val="008A753A"/>
    <w:rsid w:val="008B2136"/>
    <w:rsid w:val="008B2A91"/>
    <w:rsid w:val="008B2ABF"/>
    <w:rsid w:val="008B4825"/>
    <w:rsid w:val="008B5F36"/>
    <w:rsid w:val="008C0158"/>
    <w:rsid w:val="008C067E"/>
    <w:rsid w:val="008C19AD"/>
    <w:rsid w:val="008C24D8"/>
    <w:rsid w:val="008C33F4"/>
    <w:rsid w:val="008C3C88"/>
    <w:rsid w:val="008C4B1F"/>
    <w:rsid w:val="008C66A0"/>
    <w:rsid w:val="008C7240"/>
    <w:rsid w:val="008D002B"/>
    <w:rsid w:val="008D050A"/>
    <w:rsid w:val="008D09DF"/>
    <w:rsid w:val="008D0F5C"/>
    <w:rsid w:val="008D1551"/>
    <w:rsid w:val="008D3F1D"/>
    <w:rsid w:val="008D47B1"/>
    <w:rsid w:val="008D58E1"/>
    <w:rsid w:val="008D69D4"/>
    <w:rsid w:val="008D7034"/>
    <w:rsid w:val="008D788F"/>
    <w:rsid w:val="008D7D96"/>
    <w:rsid w:val="008E06C3"/>
    <w:rsid w:val="008E0742"/>
    <w:rsid w:val="008E0E71"/>
    <w:rsid w:val="008E11A0"/>
    <w:rsid w:val="008E25FF"/>
    <w:rsid w:val="008E5B2D"/>
    <w:rsid w:val="008E6419"/>
    <w:rsid w:val="008F23E9"/>
    <w:rsid w:val="008F2531"/>
    <w:rsid w:val="008F3007"/>
    <w:rsid w:val="008F31C1"/>
    <w:rsid w:val="008F3466"/>
    <w:rsid w:val="008F3B22"/>
    <w:rsid w:val="008F46F5"/>
    <w:rsid w:val="008F47C6"/>
    <w:rsid w:val="008F597C"/>
    <w:rsid w:val="008F6C7E"/>
    <w:rsid w:val="009000EC"/>
    <w:rsid w:val="00900B55"/>
    <w:rsid w:val="00900D3B"/>
    <w:rsid w:val="00901B58"/>
    <w:rsid w:val="009035BC"/>
    <w:rsid w:val="00903F38"/>
    <w:rsid w:val="00904F6A"/>
    <w:rsid w:val="00905DBA"/>
    <w:rsid w:val="00905F95"/>
    <w:rsid w:val="009068CC"/>
    <w:rsid w:val="00907B83"/>
    <w:rsid w:val="00907D77"/>
    <w:rsid w:val="00911814"/>
    <w:rsid w:val="00911E4A"/>
    <w:rsid w:val="00914026"/>
    <w:rsid w:val="00915077"/>
    <w:rsid w:val="00916FB0"/>
    <w:rsid w:val="009174D1"/>
    <w:rsid w:val="0092061A"/>
    <w:rsid w:val="00920E54"/>
    <w:rsid w:val="00923C90"/>
    <w:rsid w:val="00924C85"/>
    <w:rsid w:val="00925D22"/>
    <w:rsid w:val="00927596"/>
    <w:rsid w:val="0093213D"/>
    <w:rsid w:val="00932615"/>
    <w:rsid w:val="00932DB9"/>
    <w:rsid w:val="00932DCF"/>
    <w:rsid w:val="00933944"/>
    <w:rsid w:val="00933CCA"/>
    <w:rsid w:val="00936074"/>
    <w:rsid w:val="00937F4E"/>
    <w:rsid w:val="00942940"/>
    <w:rsid w:val="00944D0D"/>
    <w:rsid w:val="00945B95"/>
    <w:rsid w:val="00946D77"/>
    <w:rsid w:val="00946E71"/>
    <w:rsid w:val="00947040"/>
    <w:rsid w:val="00947574"/>
    <w:rsid w:val="00950B10"/>
    <w:rsid w:val="0095174A"/>
    <w:rsid w:val="00951CEC"/>
    <w:rsid w:val="00953024"/>
    <w:rsid w:val="009553B9"/>
    <w:rsid w:val="00956F8C"/>
    <w:rsid w:val="00957585"/>
    <w:rsid w:val="0095786F"/>
    <w:rsid w:val="00957D8A"/>
    <w:rsid w:val="00961EBC"/>
    <w:rsid w:val="00962E0F"/>
    <w:rsid w:val="009630E3"/>
    <w:rsid w:val="0096319F"/>
    <w:rsid w:val="009631F9"/>
    <w:rsid w:val="0096384A"/>
    <w:rsid w:val="00963A5D"/>
    <w:rsid w:val="00963FAD"/>
    <w:rsid w:val="0097076D"/>
    <w:rsid w:val="00970C24"/>
    <w:rsid w:val="009717A2"/>
    <w:rsid w:val="0097201C"/>
    <w:rsid w:val="00973541"/>
    <w:rsid w:val="00974234"/>
    <w:rsid w:val="00974552"/>
    <w:rsid w:val="009749C4"/>
    <w:rsid w:val="00976CD7"/>
    <w:rsid w:val="00976D6E"/>
    <w:rsid w:val="009832C0"/>
    <w:rsid w:val="0098416E"/>
    <w:rsid w:val="00985A6B"/>
    <w:rsid w:val="0098605F"/>
    <w:rsid w:val="009860B7"/>
    <w:rsid w:val="009861D6"/>
    <w:rsid w:val="00986579"/>
    <w:rsid w:val="00986D2A"/>
    <w:rsid w:val="00987382"/>
    <w:rsid w:val="00987AF9"/>
    <w:rsid w:val="009944F5"/>
    <w:rsid w:val="00995E2D"/>
    <w:rsid w:val="00995FB8"/>
    <w:rsid w:val="009A0232"/>
    <w:rsid w:val="009A2AFF"/>
    <w:rsid w:val="009A355C"/>
    <w:rsid w:val="009A35BC"/>
    <w:rsid w:val="009A655B"/>
    <w:rsid w:val="009A72AA"/>
    <w:rsid w:val="009A7841"/>
    <w:rsid w:val="009B012B"/>
    <w:rsid w:val="009B0144"/>
    <w:rsid w:val="009B03B2"/>
    <w:rsid w:val="009B1A22"/>
    <w:rsid w:val="009B3B4A"/>
    <w:rsid w:val="009B4405"/>
    <w:rsid w:val="009B4667"/>
    <w:rsid w:val="009B4FE8"/>
    <w:rsid w:val="009B657E"/>
    <w:rsid w:val="009B6EBE"/>
    <w:rsid w:val="009B7211"/>
    <w:rsid w:val="009B72AF"/>
    <w:rsid w:val="009C0304"/>
    <w:rsid w:val="009C1EDD"/>
    <w:rsid w:val="009C22B9"/>
    <w:rsid w:val="009C22D8"/>
    <w:rsid w:val="009C23DC"/>
    <w:rsid w:val="009C26FF"/>
    <w:rsid w:val="009C2C5C"/>
    <w:rsid w:val="009C43AC"/>
    <w:rsid w:val="009C4A13"/>
    <w:rsid w:val="009C6284"/>
    <w:rsid w:val="009C6EAD"/>
    <w:rsid w:val="009D2786"/>
    <w:rsid w:val="009D27BD"/>
    <w:rsid w:val="009D3018"/>
    <w:rsid w:val="009D483E"/>
    <w:rsid w:val="009D4FCA"/>
    <w:rsid w:val="009D6E70"/>
    <w:rsid w:val="009D73CB"/>
    <w:rsid w:val="009D785F"/>
    <w:rsid w:val="009E019B"/>
    <w:rsid w:val="009E0208"/>
    <w:rsid w:val="009E11CA"/>
    <w:rsid w:val="009E1581"/>
    <w:rsid w:val="009E3C3E"/>
    <w:rsid w:val="009E3DE7"/>
    <w:rsid w:val="009E412B"/>
    <w:rsid w:val="009E4BE5"/>
    <w:rsid w:val="009E523F"/>
    <w:rsid w:val="009E59F4"/>
    <w:rsid w:val="009E6C09"/>
    <w:rsid w:val="009F0089"/>
    <w:rsid w:val="009F1FCD"/>
    <w:rsid w:val="009F24FD"/>
    <w:rsid w:val="009F3211"/>
    <w:rsid w:val="009F44D9"/>
    <w:rsid w:val="009F57CC"/>
    <w:rsid w:val="009F6378"/>
    <w:rsid w:val="009F65CA"/>
    <w:rsid w:val="009F6977"/>
    <w:rsid w:val="009F6D95"/>
    <w:rsid w:val="009F77EF"/>
    <w:rsid w:val="00A01543"/>
    <w:rsid w:val="00A016E8"/>
    <w:rsid w:val="00A020C1"/>
    <w:rsid w:val="00A02495"/>
    <w:rsid w:val="00A026A3"/>
    <w:rsid w:val="00A02A2E"/>
    <w:rsid w:val="00A0501B"/>
    <w:rsid w:val="00A05FE0"/>
    <w:rsid w:val="00A077DC"/>
    <w:rsid w:val="00A1021C"/>
    <w:rsid w:val="00A12A94"/>
    <w:rsid w:val="00A1340A"/>
    <w:rsid w:val="00A134CC"/>
    <w:rsid w:val="00A13B16"/>
    <w:rsid w:val="00A13D3D"/>
    <w:rsid w:val="00A13E62"/>
    <w:rsid w:val="00A14033"/>
    <w:rsid w:val="00A15040"/>
    <w:rsid w:val="00A1505E"/>
    <w:rsid w:val="00A15F3E"/>
    <w:rsid w:val="00A166F9"/>
    <w:rsid w:val="00A21E95"/>
    <w:rsid w:val="00A23AA3"/>
    <w:rsid w:val="00A23AE2"/>
    <w:rsid w:val="00A24573"/>
    <w:rsid w:val="00A2474C"/>
    <w:rsid w:val="00A24887"/>
    <w:rsid w:val="00A25086"/>
    <w:rsid w:val="00A2524B"/>
    <w:rsid w:val="00A265FA"/>
    <w:rsid w:val="00A26E2B"/>
    <w:rsid w:val="00A27287"/>
    <w:rsid w:val="00A31998"/>
    <w:rsid w:val="00A32CFB"/>
    <w:rsid w:val="00A33C97"/>
    <w:rsid w:val="00A341C9"/>
    <w:rsid w:val="00A3506F"/>
    <w:rsid w:val="00A35AA1"/>
    <w:rsid w:val="00A35CCC"/>
    <w:rsid w:val="00A36209"/>
    <w:rsid w:val="00A36DF8"/>
    <w:rsid w:val="00A37DE6"/>
    <w:rsid w:val="00A40736"/>
    <w:rsid w:val="00A4086E"/>
    <w:rsid w:val="00A41DD6"/>
    <w:rsid w:val="00A42D79"/>
    <w:rsid w:val="00A43377"/>
    <w:rsid w:val="00A445CF"/>
    <w:rsid w:val="00A44BA2"/>
    <w:rsid w:val="00A473B6"/>
    <w:rsid w:val="00A47BC9"/>
    <w:rsid w:val="00A5245C"/>
    <w:rsid w:val="00A52E34"/>
    <w:rsid w:val="00A53334"/>
    <w:rsid w:val="00A53D0D"/>
    <w:rsid w:val="00A54380"/>
    <w:rsid w:val="00A5578D"/>
    <w:rsid w:val="00A568AF"/>
    <w:rsid w:val="00A5715D"/>
    <w:rsid w:val="00A5786A"/>
    <w:rsid w:val="00A6046F"/>
    <w:rsid w:val="00A61E98"/>
    <w:rsid w:val="00A633D5"/>
    <w:rsid w:val="00A63ADE"/>
    <w:rsid w:val="00A66862"/>
    <w:rsid w:val="00A67010"/>
    <w:rsid w:val="00A6742F"/>
    <w:rsid w:val="00A7001C"/>
    <w:rsid w:val="00A7063E"/>
    <w:rsid w:val="00A71723"/>
    <w:rsid w:val="00A71977"/>
    <w:rsid w:val="00A72DB0"/>
    <w:rsid w:val="00A73474"/>
    <w:rsid w:val="00A73D1A"/>
    <w:rsid w:val="00A73E30"/>
    <w:rsid w:val="00A7554B"/>
    <w:rsid w:val="00A76F94"/>
    <w:rsid w:val="00A81498"/>
    <w:rsid w:val="00A816BA"/>
    <w:rsid w:val="00A81F27"/>
    <w:rsid w:val="00A8224D"/>
    <w:rsid w:val="00A83063"/>
    <w:rsid w:val="00A83073"/>
    <w:rsid w:val="00A83685"/>
    <w:rsid w:val="00A83B44"/>
    <w:rsid w:val="00A83B5A"/>
    <w:rsid w:val="00A83D13"/>
    <w:rsid w:val="00A84D4D"/>
    <w:rsid w:val="00A84DBB"/>
    <w:rsid w:val="00A85057"/>
    <w:rsid w:val="00A86B55"/>
    <w:rsid w:val="00A8779D"/>
    <w:rsid w:val="00A87D9D"/>
    <w:rsid w:val="00A902A6"/>
    <w:rsid w:val="00A916D3"/>
    <w:rsid w:val="00A92F20"/>
    <w:rsid w:val="00A93DA3"/>
    <w:rsid w:val="00A941D4"/>
    <w:rsid w:val="00A94A4E"/>
    <w:rsid w:val="00A95C66"/>
    <w:rsid w:val="00A9703B"/>
    <w:rsid w:val="00AA0859"/>
    <w:rsid w:val="00AA2A3B"/>
    <w:rsid w:val="00AA2B6F"/>
    <w:rsid w:val="00AA2C08"/>
    <w:rsid w:val="00AA2D97"/>
    <w:rsid w:val="00AA321E"/>
    <w:rsid w:val="00AA3868"/>
    <w:rsid w:val="00AA4B1C"/>
    <w:rsid w:val="00AA6510"/>
    <w:rsid w:val="00AA7232"/>
    <w:rsid w:val="00AB22CE"/>
    <w:rsid w:val="00AB2606"/>
    <w:rsid w:val="00AB3786"/>
    <w:rsid w:val="00AB5193"/>
    <w:rsid w:val="00AB658F"/>
    <w:rsid w:val="00AB6B3E"/>
    <w:rsid w:val="00AB78C4"/>
    <w:rsid w:val="00AB7AE3"/>
    <w:rsid w:val="00AB7CC1"/>
    <w:rsid w:val="00AC02B3"/>
    <w:rsid w:val="00AC0719"/>
    <w:rsid w:val="00AC1065"/>
    <w:rsid w:val="00AC1E00"/>
    <w:rsid w:val="00AC27BF"/>
    <w:rsid w:val="00AC2A56"/>
    <w:rsid w:val="00AC2C5C"/>
    <w:rsid w:val="00AC34F5"/>
    <w:rsid w:val="00AC519D"/>
    <w:rsid w:val="00AC573D"/>
    <w:rsid w:val="00AC6426"/>
    <w:rsid w:val="00AC770E"/>
    <w:rsid w:val="00AD070F"/>
    <w:rsid w:val="00AD0782"/>
    <w:rsid w:val="00AD1544"/>
    <w:rsid w:val="00AD27BC"/>
    <w:rsid w:val="00AD2B49"/>
    <w:rsid w:val="00AD2C16"/>
    <w:rsid w:val="00AD3527"/>
    <w:rsid w:val="00AD38A0"/>
    <w:rsid w:val="00AD4216"/>
    <w:rsid w:val="00AD426E"/>
    <w:rsid w:val="00AD4300"/>
    <w:rsid w:val="00AD5481"/>
    <w:rsid w:val="00AD560C"/>
    <w:rsid w:val="00AD587F"/>
    <w:rsid w:val="00AD7A4E"/>
    <w:rsid w:val="00AD7B82"/>
    <w:rsid w:val="00AE1B48"/>
    <w:rsid w:val="00AE1E34"/>
    <w:rsid w:val="00AE2487"/>
    <w:rsid w:val="00AE3212"/>
    <w:rsid w:val="00AE3EBE"/>
    <w:rsid w:val="00AE416E"/>
    <w:rsid w:val="00AE431D"/>
    <w:rsid w:val="00AE4410"/>
    <w:rsid w:val="00AE4501"/>
    <w:rsid w:val="00AE5760"/>
    <w:rsid w:val="00AE5EA8"/>
    <w:rsid w:val="00AE7D1E"/>
    <w:rsid w:val="00AF05EA"/>
    <w:rsid w:val="00AF31C3"/>
    <w:rsid w:val="00AF3A36"/>
    <w:rsid w:val="00AF3E4A"/>
    <w:rsid w:val="00AF4984"/>
    <w:rsid w:val="00AF528A"/>
    <w:rsid w:val="00AF5C3C"/>
    <w:rsid w:val="00B018A3"/>
    <w:rsid w:val="00B023A6"/>
    <w:rsid w:val="00B02665"/>
    <w:rsid w:val="00B0343A"/>
    <w:rsid w:val="00B054D0"/>
    <w:rsid w:val="00B0565A"/>
    <w:rsid w:val="00B066CB"/>
    <w:rsid w:val="00B07178"/>
    <w:rsid w:val="00B07957"/>
    <w:rsid w:val="00B07DAD"/>
    <w:rsid w:val="00B07F8C"/>
    <w:rsid w:val="00B1039E"/>
    <w:rsid w:val="00B11149"/>
    <w:rsid w:val="00B11666"/>
    <w:rsid w:val="00B12003"/>
    <w:rsid w:val="00B123D7"/>
    <w:rsid w:val="00B12818"/>
    <w:rsid w:val="00B128B2"/>
    <w:rsid w:val="00B12FDD"/>
    <w:rsid w:val="00B131FC"/>
    <w:rsid w:val="00B13F1B"/>
    <w:rsid w:val="00B160E5"/>
    <w:rsid w:val="00B163C2"/>
    <w:rsid w:val="00B16669"/>
    <w:rsid w:val="00B173F9"/>
    <w:rsid w:val="00B1791D"/>
    <w:rsid w:val="00B17AB3"/>
    <w:rsid w:val="00B17EDB"/>
    <w:rsid w:val="00B20AD7"/>
    <w:rsid w:val="00B20CDB"/>
    <w:rsid w:val="00B21AE1"/>
    <w:rsid w:val="00B226A3"/>
    <w:rsid w:val="00B2278A"/>
    <w:rsid w:val="00B25C51"/>
    <w:rsid w:val="00B2676A"/>
    <w:rsid w:val="00B27B48"/>
    <w:rsid w:val="00B30874"/>
    <w:rsid w:val="00B322B3"/>
    <w:rsid w:val="00B3235A"/>
    <w:rsid w:val="00B34B2F"/>
    <w:rsid w:val="00B3659C"/>
    <w:rsid w:val="00B367CB"/>
    <w:rsid w:val="00B370E7"/>
    <w:rsid w:val="00B37540"/>
    <w:rsid w:val="00B37738"/>
    <w:rsid w:val="00B40475"/>
    <w:rsid w:val="00B413D4"/>
    <w:rsid w:val="00B418EA"/>
    <w:rsid w:val="00B41D98"/>
    <w:rsid w:val="00B44095"/>
    <w:rsid w:val="00B4562D"/>
    <w:rsid w:val="00B45BC3"/>
    <w:rsid w:val="00B46CE5"/>
    <w:rsid w:val="00B47B49"/>
    <w:rsid w:val="00B50A4D"/>
    <w:rsid w:val="00B51BAD"/>
    <w:rsid w:val="00B523B9"/>
    <w:rsid w:val="00B52850"/>
    <w:rsid w:val="00B56626"/>
    <w:rsid w:val="00B571C6"/>
    <w:rsid w:val="00B60A35"/>
    <w:rsid w:val="00B612C8"/>
    <w:rsid w:val="00B61456"/>
    <w:rsid w:val="00B614E8"/>
    <w:rsid w:val="00B6160C"/>
    <w:rsid w:val="00B6261E"/>
    <w:rsid w:val="00B627B5"/>
    <w:rsid w:val="00B6295B"/>
    <w:rsid w:val="00B62FED"/>
    <w:rsid w:val="00B63597"/>
    <w:rsid w:val="00B638C3"/>
    <w:rsid w:val="00B63A8E"/>
    <w:rsid w:val="00B64C5D"/>
    <w:rsid w:val="00B64C60"/>
    <w:rsid w:val="00B65257"/>
    <w:rsid w:val="00B65A0E"/>
    <w:rsid w:val="00B66552"/>
    <w:rsid w:val="00B66645"/>
    <w:rsid w:val="00B677A9"/>
    <w:rsid w:val="00B67F8E"/>
    <w:rsid w:val="00B7018F"/>
    <w:rsid w:val="00B70EE4"/>
    <w:rsid w:val="00B7342C"/>
    <w:rsid w:val="00B73D7B"/>
    <w:rsid w:val="00B74620"/>
    <w:rsid w:val="00B748C2"/>
    <w:rsid w:val="00B75086"/>
    <w:rsid w:val="00B7540C"/>
    <w:rsid w:val="00B76440"/>
    <w:rsid w:val="00B76FA7"/>
    <w:rsid w:val="00B806D0"/>
    <w:rsid w:val="00B80C11"/>
    <w:rsid w:val="00B80F97"/>
    <w:rsid w:val="00B8196C"/>
    <w:rsid w:val="00B82C19"/>
    <w:rsid w:val="00B835CE"/>
    <w:rsid w:val="00B83938"/>
    <w:rsid w:val="00B8395E"/>
    <w:rsid w:val="00B853F8"/>
    <w:rsid w:val="00B85DAE"/>
    <w:rsid w:val="00B87058"/>
    <w:rsid w:val="00B907F0"/>
    <w:rsid w:val="00B90985"/>
    <w:rsid w:val="00B91731"/>
    <w:rsid w:val="00B91B13"/>
    <w:rsid w:val="00B934B0"/>
    <w:rsid w:val="00B950E7"/>
    <w:rsid w:val="00B9510C"/>
    <w:rsid w:val="00B952FC"/>
    <w:rsid w:val="00B95518"/>
    <w:rsid w:val="00B9599F"/>
    <w:rsid w:val="00B95FBE"/>
    <w:rsid w:val="00B9661C"/>
    <w:rsid w:val="00BA090D"/>
    <w:rsid w:val="00BA1145"/>
    <w:rsid w:val="00BA22DE"/>
    <w:rsid w:val="00BA236A"/>
    <w:rsid w:val="00BA27DA"/>
    <w:rsid w:val="00BA2B74"/>
    <w:rsid w:val="00BA2B92"/>
    <w:rsid w:val="00BA34D7"/>
    <w:rsid w:val="00BA499D"/>
    <w:rsid w:val="00BA4D5E"/>
    <w:rsid w:val="00BA5061"/>
    <w:rsid w:val="00BA58AE"/>
    <w:rsid w:val="00BA6758"/>
    <w:rsid w:val="00BA7690"/>
    <w:rsid w:val="00BB020C"/>
    <w:rsid w:val="00BB0412"/>
    <w:rsid w:val="00BB07CA"/>
    <w:rsid w:val="00BB462C"/>
    <w:rsid w:val="00BB4EDA"/>
    <w:rsid w:val="00BB582A"/>
    <w:rsid w:val="00BB6C6A"/>
    <w:rsid w:val="00BC4643"/>
    <w:rsid w:val="00BC4F94"/>
    <w:rsid w:val="00BC516D"/>
    <w:rsid w:val="00BC555F"/>
    <w:rsid w:val="00BD179D"/>
    <w:rsid w:val="00BD2D39"/>
    <w:rsid w:val="00BD3B83"/>
    <w:rsid w:val="00BD3BB7"/>
    <w:rsid w:val="00BD41EA"/>
    <w:rsid w:val="00BD446E"/>
    <w:rsid w:val="00BD4884"/>
    <w:rsid w:val="00BD64B8"/>
    <w:rsid w:val="00BE2025"/>
    <w:rsid w:val="00BE3580"/>
    <w:rsid w:val="00BE3D45"/>
    <w:rsid w:val="00BE7291"/>
    <w:rsid w:val="00BE7421"/>
    <w:rsid w:val="00BE75EB"/>
    <w:rsid w:val="00BF0A90"/>
    <w:rsid w:val="00BF233E"/>
    <w:rsid w:val="00BF257C"/>
    <w:rsid w:val="00BF31F0"/>
    <w:rsid w:val="00BF36CE"/>
    <w:rsid w:val="00BF3CF1"/>
    <w:rsid w:val="00BF4F2F"/>
    <w:rsid w:val="00BF510E"/>
    <w:rsid w:val="00BF5D52"/>
    <w:rsid w:val="00C0078B"/>
    <w:rsid w:val="00C00909"/>
    <w:rsid w:val="00C00F7A"/>
    <w:rsid w:val="00C01380"/>
    <w:rsid w:val="00C017A9"/>
    <w:rsid w:val="00C01FB0"/>
    <w:rsid w:val="00C02A9B"/>
    <w:rsid w:val="00C03407"/>
    <w:rsid w:val="00C03768"/>
    <w:rsid w:val="00C03808"/>
    <w:rsid w:val="00C0455D"/>
    <w:rsid w:val="00C066EC"/>
    <w:rsid w:val="00C100E0"/>
    <w:rsid w:val="00C11661"/>
    <w:rsid w:val="00C123AD"/>
    <w:rsid w:val="00C158EA"/>
    <w:rsid w:val="00C1720C"/>
    <w:rsid w:val="00C213BA"/>
    <w:rsid w:val="00C216E9"/>
    <w:rsid w:val="00C2296B"/>
    <w:rsid w:val="00C2322F"/>
    <w:rsid w:val="00C232E7"/>
    <w:rsid w:val="00C23B5D"/>
    <w:rsid w:val="00C24300"/>
    <w:rsid w:val="00C24C64"/>
    <w:rsid w:val="00C25CD2"/>
    <w:rsid w:val="00C2658C"/>
    <w:rsid w:val="00C26990"/>
    <w:rsid w:val="00C27AB1"/>
    <w:rsid w:val="00C27C2D"/>
    <w:rsid w:val="00C3051B"/>
    <w:rsid w:val="00C30693"/>
    <w:rsid w:val="00C311D9"/>
    <w:rsid w:val="00C3288D"/>
    <w:rsid w:val="00C32D1C"/>
    <w:rsid w:val="00C34E3B"/>
    <w:rsid w:val="00C35919"/>
    <w:rsid w:val="00C379D5"/>
    <w:rsid w:val="00C40833"/>
    <w:rsid w:val="00C4100D"/>
    <w:rsid w:val="00C415AC"/>
    <w:rsid w:val="00C41E8A"/>
    <w:rsid w:val="00C43B16"/>
    <w:rsid w:val="00C45653"/>
    <w:rsid w:val="00C4792C"/>
    <w:rsid w:val="00C47FF5"/>
    <w:rsid w:val="00C50021"/>
    <w:rsid w:val="00C511A3"/>
    <w:rsid w:val="00C5144B"/>
    <w:rsid w:val="00C516C1"/>
    <w:rsid w:val="00C51A9A"/>
    <w:rsid w:val="00C5397A"/>
    <w:rsid w:val="00C53F19"/>
    <w:rsid w:val="00C54EC7"/>
    <w:rsid w:val="00C562A0"/>
    <w:rsid w:val="00C56353"/>
    <w:rsid w:val="00C570A2"/>
    <w:rsid w:val="00C60F07"/>
    <w:rsid w:val="00C61045"/>
    <w:rsid w:val="00C63962"/>
    <w:rsid w:val="00C63A62"/>
    <w:rsid w:val="00C63AA1"/>
    <w:rsid w:val="00C63AA7"/>
    <w:rsid w:val="00C658D8"/>
    <w:rsid w:val="00C65E64"/>
    <w:rsid w:val="00C66599"/>
    <w:rsid w:val="00C66B12"/>
    <w:rsid w:val="00C7060A"/>
    <w:rsid w:val="00C71C18"/>
    <w:rsid w:val="00C73067"/>
    <w:rsid w:val="00C741DF"/>
    <w:rsid w:val="00C74767"/>
    <w:rsid w:val="00C7498C"/>
    <w:rsid w:val="00C75095"/>
    <w:rsid w:val="00C7638A"/>
    <w:rsid w:val="00C76B63"/>
    <w:rsid w:val="00C80F83"/>
    <w:rsid w:val="00C82065"/>
    <w:rsid w:val="00C826B4"/>
    <w:rsid w:val="00C82821"/>
    <w:rsid w:val="00C829ED"/>
    <w:rsid w:val="00C839CD"/>
    <w:rsid w:val="00C85C06"/>
    <w:rsid w:val="00C874FE"/>
    <w:rsid w:val="00C8775A"/>
    <w:rsid w:val="00C879FA"/>
    <w:rsid w:val="00C87D20"/>
    <w:rsid w:val="00C87FCB"/>
    <w:rsid w:val="00C9041E"/>
    <w:rsid w:val="00C90CD6"/>
    <w:rsid w:val="00C90E68"/>
    <w:rsid w:val="00C917F2"/>
    <w:rsid w:val="00C92BAE"/>
    <w:rsid w:val="00C92DEB"/>
    <w:rsid w:val="00C94B01"/>
    <w:rsid w:val="00C95FFE"/>
    <w:rsid w:val="00C96219"/>
    <w:rsid w:val="00C96AA7"/>
    <w:rsid w:val="00C97D3A"/>
    <w:rsid w:val="00CA068D"/>
    <w:rsid w:val="00CA200E"/>
    <w:rsid w:val="00CA207F"/>
    <w:rsid w:val="00CA22FF"/>
    <w:rsid w:val="00CA3F5F"/>
    <w:rsid w:val="00CA4BC7"/>
    <w:rsid w:val="00CA5329"/>
    <w:rsid w:val="00CA696B"/>
    <w:rsid w:val="00CA6CAA"/>
    <w:rsid w:val="00CA73CB"/>
    <w:rsid w:val="00CB16DE"/>
    <w:rsid w:val="00CB1AFB"/>
    <w:rsid w:val="00CB2A19"/>
    <w:rsid w:val="00CB4115"/>
    <w:rsid w:val="00CB458A"/>
    <w:rsid w:val="00CB5264"/>
    <w:rsid w:val="00CC08B1"/>
    <w:rsid w:val="00CC1914"/>
    <w:rsid w:val="00CC2374"/>
    <w:rsid w:val="00CC24FB"/>
    <w:rsid w:val="00CC24FE"/>
    <w:rsid w:val="00CC388F"/>
    <w:rsid w:val="00CC40B2"/>
    <w:rsid w:val="00CC4927"/>
    <w:rsid w:val="00CC6DF9"/>
    <w:rsid w:val="00CC73A4"/>
    <w:rsid w:val="00CC7AEF"/>
    <w:rsid w:val="00CD0384"/>
    <w:rsid w:val="00CD0624"/>
    <w:rsid w:val="00CD1BC2"/>
    <w:rsid w:val="00CD26C6"/>
    <w:rsid w:val="00CD461F"/>
    <w:rsid w:val="00CD4E89"/>
    <w:rsid w:val="00CD53B2"/>
    <w:rsid w:val="00CD6EBF"/>
    <w:rsid w:val="00CD7627"/>
    <w:rsid w:val="00CE06F4"/>
    <w:rsid w:val="00CE191A"/>
    <w:rsid w:val="00CE256E"/>
    <w:rsid w:val="00CE296F"/>
    <w:rsid w:val="00CE2CA4"/>
    <w:rsid w:val="00CE3312"/>
    <w:rsid w:val="00CE3920"/>
    <w:rsid w:val="00CE400B"/>
    <w:rsid w:val="00CE41C3"/>
    <w:rsid w:val="00CE49D8"/>
    <w:rsid w:val="00CE6332"/>
    <w:rsid w:val="00CF09DC"/>
    <w:rsid w:val="00CF0F81"/>
    <w:rsid w:val="00CF398D"/>
    <w:rsid w:val="00CF4747"/>
    <w:rsid w:val="00CF6A10"/>
    <w:rsid w:val="00CF7146"/>
    <w:rsid w:val="00CF72EA"/>
    <w:rsid w:val="00D001D9"/>
    <w:rsid w:val="00D029BD"/>
    <w:rsid w:val="00D04E68"/>
    <w:rsid w:val="00D05360"/>
    <w:rsid w:val="00D06A74"/>
    <w:rsid w:val="00D07350"/>
    <w:rsid w:val="00D1048D"/>
    <w:rsid w:val="00D10F9A"/>
    <w:rsid w:val="00D11583"/>
    <w:rsid w:val="00D1203A"/>
    <w:rsid w:val="00D140BA"/>
    <w:rsid w:val="00D14943"/>
    <w:rsid w:val="00D14C6C"/>
    <w:rsid w:val="00D14FC6"/>
    <w:rsid w:val="00D163FC"/>
    <w:rsid w:val="00D16863"/>
    <w:rsid w:val="00D209C2"/>
    <w:rsid w:val="00D20D5A"/>
    <w:rsid w:val="00D21512"/>
    <w:rsid w:val="00D2515A"/>
    <w:rsid w:val="00D25E48"/>
    <w:rsid w:val="00D26D9F"/>
    <w:rsid w:val="00D27AEB"/>
    <w:rsid w:val="00D309A4"/>
    <w:rsid w:val="00D30A96"/>
    <w:rsid w:val="00D30CBC"/>
    <w:rsid w:val="00D31EC5"/>
    <w:rsid w:val="00D327C5"/>
    <w:rsid w:val="00D33E0F"/>
    <w:rsid w:val="00D35575"/>
    <w:rsid w:val="00D35F2F"/>
    <w:rsid w:val="00D36109"/>
    <w:rsid w:val="00D36CA0"/>
    <w:rsid w:val="00D41BA2"/>
    <w:rsid w:val="00D44247"/>
    <w:rsid w:val="00D44D35"/>
    <w:rsid w:val="00D4771E"/>
    <w:rsid w:val="00D47FCE"/>
    <w:rsid w:val="00D50074"/>
    <w:rsid w:val="00D516B9"/>
    <w:rsid w:val="00D51F7D"/>
    <w:rsid w:val="00D5230D"/>
    <w:rsid w:val="00D52CB6"/>
    <w:rsid w:val="00D52EAF"/>
    <w:rsid w:val="00D546D4"/>
    <w:rsid w:val="00D54DA9"/>
    <w:rsid w:val="00D55903"/>
    <w:rsid w:val="00D56784"/>
    <w:rsid w:val="00D578D6"/>
    <w:rsid w:val="00D57AE1"/>
    <w:rsid w:val="00D57B91"/>
    <w:rsid w:val="00D60B5F"/>
    <w:rsid w:val="00D61E37"/>
    <w:rsid w:val="00D63310"/>
    <w:rsid w:val="00D6367E"/>
    <w:rsid w:val="00D63AD4"/>
    <w:rsid w:val="00D653E7"/>
    <w:rsid w:val="00D65583"/>
    <w:rsid w:val="00D66BA4"/>
    <w:rsid w:val="00D67962"/>
    <w:rsid w:val="00D67E2A"/>
    <w:rsid w:val="00D70962"/>
    <w:rsid w:val="00D715E7"/>
    <w:rsid w:val="00D724E8"/>
    <w:rsid w:val="00D72A1C"/>
    <w:rsid w:val="00D737EE"/>
    <w:rsid w:val="00D73EA3"/>
    <w:rsid w:val="00D74370"/>
    <w:rsid w:val="00D754C3"/>
    <w:rsid w:val="00D75EC5"/>
    <w:rsid w:val="00D7633B"/>
    <w:rsid w:val="00D77477"/>
    <w:rsid w:val="00D8149B"/>
    <w:rsid w:val="00D81527"/>
    <w:rsid w:val="00D824F3"/>
    <w:rsid w:val="00D82F19"/>
    <w:rsid w:val="00D839B0"/>
    <w:rsid w:val="00D84CD5"/>
    <w:rsid w:val="00D86A0A"/>
    <w:rsid w:val="00D917EB"/>
    <w:rsid w:val="00D91CEC"/>
    <w:rsid w:val="00D91E06"/>
    <w:rsid w:val="00D93DF3"/>
    <w:rsid w:val="00D946A3"/>
    <w:rsid w:val="00D94D30"/>
    <w:rsid w:val="00D95988"/>
    <w:rsid w:val="00D95F1B"/>
    <w:rsid w:val="00D97A58"/>
    <w:rsid w:val="00D97A77"/>
    <w:rsid w:val="00D97BC8"/>
    <w:rsid w:val="00DA146D"/>
    <w:rsid w:val="00DA1489"/>
    <w:rsid w:val="00DA1D8D"/>
    <w:rsid w:val="00DA36FC"/>
    <w:rsid w:val="00DA47B2"/>
    <w:rsid w:val="00DA48B1"/>
    <w:rsid w:val="00DA4DB5"/>
    <w:rsid w:val="00DA54E5"/>
    <w:rsid w:val="00DB02C7"/>
    <w:rsid w:val="00DB09C2"/>
    <w:rsid w:val="00DB1A97"/>
    <w:rsid w:val="00DB2ED0"/>
    <w:rsid w:val="00DB3A98"/>
    <w:rsid w:val="00DB3C7B"/>
    <w:rsid w:val="00DB4871"/>
    <w:rsid w:val="00DB4DA4"/>
    <w:rsid w:val="00DB653A"/>
    <w:rsid w:val="00DB6CA9"/>
    <w:rsid w:val="00DB7468"/>
    <w:rsid w:val="00DB7DD9"/>
    <w:rsid w:val="00DC0A24"/>
    <w:rsid w:val="00DC1191"/>
    <w:rsid w:val="00DC2202"/>
    <w:rsid w:val="00DC4589"/>
    <w:rsid w:val="00DC5164"/>
    <w:rsid w:val="00DC5EEA"/>
    <w:rsid w:val="00DC7BA2"/>
    <w:rsid w:val="00DD162F"/>
    <w:rsid w:val="00DD16D5"/>
    <w:rsid w:val="00DD1E1C"/>
    <w:rsid w:val="00DD375C"/>
    <w:rsid w:val="00DD56A7"/>
    <w:rsid w:val="00DD5B76"/>
    <w:rsid w:val="00DD5DF0"/>
    <w:rsid w:val="00DD6A2C"/>
    <w:rsid w:val="00DE09C2"/>
    <w:rsid w:val="00DE1DEC"/>
    <w:rsid w:val="00DE3B8F"/>
    <w:rsid w:val="00DE4712"/>
    <w:rsid w:val="00DE79F6"/>
    <w:rsid w:val="00DE7BDF"/>
    <w:rsid w:val="00DF1476"/>
    <w:rsid w:val="00DF1777"/>
    <w:rsid w:val="00DF2B12"/>
    <w:rsid w:val="00DF4D9B"/>
    <w:rsid w:val="00DF599D"/>
    <w:rsid w:val="00DF652B"/>
    <w:rsid w:val="00DF6E3E"/>
    <w:rsid w:val="00DF7C9D"/>
    <w:rsid w:val="00E00185"/>
    <w:rsid w:val="00E00F18"/>
    <w:rsid w:val="00E03718"/>
    <w:rsid w:val="00E040BB"/>
    <w:rsid w:val="00E05120"/>
    <w:rsid w:val="00E061FB"/>
    <w:rsid w:val="00E0715E"/>
    <w:rsid w:val="00E07487"/>
    <w:rsid w:val="00E0750C"/>
    <w:rsid w:val="00E07CC0"/>
    <w:rsid w:val="00E1030B"/>
    <w:rsid w:val="00E11313"/>
    <w:rsid w:val="00E11721"/>
    <w:rsid w:val="00E121E9"/>
    <w:rsid w:val="00E123E3"/>
    <w:rsid w:val="00E133ED"/>
    <w:rsid w:val="00E135EF"/>
    <w:rsid w:val="00E14C4E"/>
    <w:rsid w:val="00E15CE5"/>
    <w:rsid w:val="00E20810"/>
    <w:rsid w:val="00E20C38"/>
    <w:rsid w:val="00E2123B"/>
    <w:rsid w:val="00E22E3D"/>
    <w:rsid w:val="00E23A45"/>
    <w:rsid w:val="00E23F5E"/>
    <w:rsid w:val="00E24782"/>
    <w:rsid w:val="00E24B85"/>
    <w:rsid w:val="00E24E3D"/>
    <w:rsid w:val="00E254A2"/>
    <w:rsid w:val="00E269D1"/>
    <w:rsid w:val="00E27047"/>
    <w:rsid w:val="00E302FB"/>
    <w:rsid w:val="00E3067A"/>
    <w:rsid w:val="00E30AD1"/>
    <w:rsid w:val="00E31C2A"/>
    <w:rsid w:val="00E31C7A"/>
    <w:rsid w:val="00E31FC3"/>
    <w:rsid w:val="00E33042"/>
    <w:rsid w:val="00E3503F"/>
    <w:rsid w:val="00E35A47"/>
    <w:rsid w:val="00E378C5"/>
    <w:rsid w:val="00E37F8D"/>
    <w:rsid w:val="00E403B1"/>
    <w:rsid w:val="00E40D14"/>
    <w:rsid w:val="00E40E25"/>
    <w:rsid w:val="00E4162F"/>
    <w:rsid w:val="00E4190D"/>
    <w:rsid w:val="00E41993"/>
    <w:rsid w:val="00E41B9E"/>
    <w:rsid w:val="00E42CBE"/>
    <w:rsid w:val="00E43340"/>
    <w:rsid w:val="00E43473"/>
    <w:rsid w:val="00E43C99"/>
    <w:rsid w:val="00E4553D"/>
    <w:rsid w:val="00E45CB6"/>
    <w:rsid w:val="00E45E18"/>
    <w:rsid w:val="00E46D87"/>
    <w:rsid w:val="00E47652"/>
    <w:rsid w:val="00E508ED"/>
    <w:rsid w:val="00E50B55"/>
    <w:rsid w:val="00E5208F"/>
    <w:rsid w:val="00E5431A"/>
    <w:rsid w:val="00E6197C"/>
    <w:rsid w:val="00E619C2"/>
    <w:rsid w:val="00E61A31"/>
    <w:rsid w:val="00E61C7C"/>
    <w:rsid w:val="00E62DA0"/>
    <w:rsid w:val="00E63C62"/>
    <w:rsid w:val="00E63E3D"/>
    <w:rsid w:val="00E6447B"/>
    <w:rsid w:val="00E64BAE"/>
    <w:rsid w:val="00E64DBC"/>
    <w:rsid w:val="00E661C4"/>
    <w:rsid w:val="00E66AAD"/>
    <w:rsid w:val="00E67E9C"/>
    <w:rsid w:val="00E70597"/>
    <w:rsid w:val="00E7098C"/>
    <w:rsid w:val="00E70C6D"/>
    <w:rsid w:val="00E71AE6"/>
    <w:rsid w:val="00E71B6B"/>
    <w:rsid w:val="00E73031"/>
    <w:rsid w:val="00E73ABC"/>
    <w:rsid w:val="00E74936"/>
    <w:rsid w:val="00E7536A"/>
    <w:rsid w:val="00E7547B"/>
    <w:rsid w:val="00E76752"/>
    <w:rsid w:val="00E768F3"/>
    <w:rsid w:val="00E76A50"/>
    <w:rsid w:val="00E77D49"/>
    <w:rsid w:val="00E800FE"/>
    <w:rsid w:val="00E819F8"/>
    <w:rsid w:val="00E81A0B"/>
    <w:rsid w:val="00E827C6"/>
    <w:rsid w:val="00E840AF"/>
    <w:rsid w:val="00E84F8A"/>
    <w:rsid w:val="00E860DB"/>
    <w:rsid w:val="00E86583"/>
    <w:rsid w:val="00E90066"/>
    <w:rsid w:val="00E90DD6"/>
    <w:rsid w:val="00E91A90"/>
    <w:rsid w:val="00E92CC8"/>
    <w:rsid w:val="00E92E57"/>
    <w:rsid w:val="00E93832"/>
    <w:rsid w:val="00E95F75"/>
    <w:rsid w:val="00E961EE"/>
    <w:rsid w:val="00E9621B"/>
    <w:rsid w:val="00E96AF0"/>
    <w:rsid w:val="00E96C73"/>
    <w:rsid w:val="00EA1439"/>
    <w:rsid w:val="00EA1739"/>
    <w:rsid w:val="00EA4EFC"/>
    <w:rsid w:val="00EA6135"/>
    <w:rsid w:val="00EA622F"/>
    <w:rsid w:val="00EA7564"/>
    <w:rsid w:val="00EA75BC"/>
    <w:rsid w:val="00EA7C33"/>
    <w:rsid w:val="00EA7F07"/>
    <w:rsid w:val="00EB0AEE"/>
    <w:rsid w:val="00EB1133"/>
    <w:rsid w:val="00EB2271"/>
    <w:rsid w:val="00EB315F"/>
    <w:rsid w:val="00EB345C"/>
    <w:rsid w:val="00EB35B9"/>
    <w:rsid w:val="00EB56D4"/>
    <w:rsid w:val="00EB6CA9"/>
    <w:rsid w:val="00EC03E1"/>
    <w:rsid w:val="00EC661C"/>
    <w:rsid w:val="00EC7783"/>
    <w:rsid w:val="00EC7B7D"/>
    <w:rsid w:val="00ED043A"/>
    <w:rsid w:val="00ED1D58"/>
    <w:rsid w:val="00ED2461"/>
    <w:rsid w:val="00ED30C1"/>
    <w:rsid w:val="00ED3754"/>
    <w:rsid w:val="00ED390D"/>
    <w:rsid w:val="00ED4321"/>
    <w:rsid w:val="00ED5E54"/>
    <w:rsid w:val="00EE03DE"/>
    <w:rsid w:val="00EE1329"/>
    <w:rsid w:val="00EE14B7"/>
    <w:rsid w:val="00EE197B"/>
    <w:rsid w:val="00EE23BA"/>
    <w:rsid w:val="00EE38E9"/>
    <w:rsid w:val="00EE3980"/>
    <w:rsid w:val="00EE403E"/>
    <w:rsid w:val="00EE53B5"/>
    <w:rsid w:val="00EE5685"/>
    <w:rsid w:val="00EE658D"/>
    <w:rsid w:val="00EE746A"/>
    <w:rsid w:val="00EE7F4B"/>
    <w:rsid w:val="00EF0460"/>
    <w:rsid w:val="00EF087C"/>
    <w:rsid w:val="00EF1081"/>
    <w:rsid w:val="00EF157C"/>
    <w:rsid w:val="00EF1672"/>
    <w:rsid w:val="00EF2F9D"/>
    <w:rsid w:val="00EF328C"/>
    <w:rsid w:val="00EF4843"/>
    <w:rsid w:val="00EF48E5"/>
    <w:rsid w:val="00EF4CF7"/>
    <w:rsid w:val="00EF5DF8"/>
    <w:rsid w:val="00EF671C"/>
    <w:rsid w:val="00EF742E"/>
    <w:rsid w:val="00F010DC"/>
    <w:rsid w:val="00F0382A"/>
    <w:rsid w:val="00F03AF9"/>
    <w:rsid w:val="00F057C8"/>
    <w:rsid w:val="00F06FFA"/>
    <w:rsid w:val="00F0739A"/>
    <w:rsid w:val="00F10E0A"/>
    <w:rsid w:val="00F10F16"/>
    <w:rsid w:val="00F11EFA"/>
    <w:rsid w:val="00F13468"/>
    <w:rsid w:val="00F14DB4"/>
    <w:rsid w:val="00F150AB"/>
    <w:rsid w:val="00F1516C"/>
    <w:rsid w:val="00F15317"/>
    <w:rsid w:val="00F17976"/>
    <w:rsid w:val="00F2068C"/>
    <w:rsid w:val="00F22E26"/>
    <w:rsid w:val="00F24288"/>
    <w:rsid w:val="00F26997"/>
    <w:rsid w:val="00F300EC"/>
    <w:rsid w:val="00F3315F"/>
    <w:rsid w:val="00F3349D"/>
    <w:rsid w:val="00F3501B"/>
    <w:rsid w:val="00F35BC0"/>
    <w:rsid w:val="00F35DA8"/>
    <w:rsid w:val="00F35DDE"/>
    <w:rsid w:val="00F360F3"/>
    <w:rsid w:val="00F36413"/>
    <w:rsid w:val="00F36443"/>
    <w:rsid w:val="00F37F2C"/>
    <w:rsid w:val="00F42C62"/>
    <w:rsid w:val="00F4471E"/>
    <w:rsid w:val="00F44862"/>
    <w:rsid w:val="00F4521E"/>
    <w:rsid w:val="00F46D9A"/>
    <w:rsid w:val="00F47705"/>
    <w:rsid w:val="00F477B8"/>
    <w:rsid w:val="00F5069C"/>
    <w:rsid w:val="00F51D36"/>
    <w:rsid w:val="00F52E53"/>
    <w:rsid w:val="00F54771"/>
    <w:rsid w:val="00F55806"/>
    <w:rsid w:val="00F55E09"/>
    <w:rsid w:val="00F56357"/>
    <w:rsid w:val="00F60571"/>
    <w:rsid w:val="00F62F48"/>
    <w:rsid w:val="00F633A7"/>
    <w:rsid w:val="00F633C5"/>
    <w:rsid w:val="00F6344B"/>
    <w:rsid w:val="00F64A9D"/>
    <w:rsid w:val="00F67778"/>
    <w:rsid w:val="00F67835"/>
    <w:rsid w:val="00F67A73"/>
    <w:rsid w:val="00F70C94"/>
    <w:rsid w:val="00F71767"/>
    <w:rsid w:val="00F71CED"/>
    <w:rsid w:val="00F729F5"/>
    <w:rsid w:val="00F736F3"/>
    <w:rsid w:val="00F74474"/>
    <w:rsid w:val="00F75016"/>
    <w:rsid w:val="00F75498"/>
    <w:rsid w:val="00F75625"/>
    <w:rsid w:val="00F75D52"/>
    <w:rsid w:val="00F76790"/>
    <w:rsid w:val="00F778BB"/>
    <w:rsid w:val="00F823CD"/>
    <w:rsid w:val="00F84337"/>
    <w:rsid w:val="00F850EE"/>
    <w:rsid w:val="00F851A9"/>
    <w:rsid w:val="00F8579C"/>
    <w:rsid w:val="00F8649B"/>
    <w:rsid w:val="00F900A0"/>
    <w:rsid w:val="00F9043A"/>
    <w:rsid w:val="00F90AEF"/>
    <w:rsid w:val="00F90DB8"/>
    <w:rsid w:val="00F91617"/>
    <w:rsid w:val="00F92CF6"/>
    <w:rsid w:val="00F96025"/>
    <w:rsid w:val="00F96E7E"/>
    <w:rsid w:val="00FA15B5"/>
    <w:rsid w:val="00FA174F"/>
    <w:rsid w:val="00FA25A4"/>
    <w:rsid w:val="00FA346F"/>
    <w:rsid w:val="00FA4308"/>
    <w:rsid w:val="00FA4589"/>
    <w:rsid w:val="00FA4B5B"/>
    <w:rsid w:val="00FA64AD"/>
    <w:rsid w:val="00FA7465"/>
    <w:rsid w:val="00FA7C1B"/>
    <w:rsid w:val="00FB0D20"/>
    <w:rsid w:val="00FB0DE9"/>
    <w:rsid w:val="00FB1FC1"/>
    <w:rsid w:val="00FB28E6"/>
    <w:rsid w:val="00FB675D"/>
    <w:rsid w:val="00FC04CA"/>
    <w:rsid w:val="00FC1460"/>
    <w:rsid w:val="00FC1BA5"/>
    <w:rsid w:val="00FC365F"/>
    <w:rsid w:val="00FC5068"/>
    <w:rsid w:val="00FC5861"/>
    <w:rsid w:val="00FD0562"/>
    <w:rsid w:val="00FD19BE"/>
    <w:rsid w:val="00FD1E8C"/>
    <w:rsid w:val="00FD2CFF"/>
    <w:rsid w:val="00FD39F8"/>
    <w:rsid w:val="00FD5056"/>
    <w:rsid w:val="00FD59CE"/>
    <w:rsid w:val="00FD6174"/>
    <w:rsid w:val="00FD6966"/>
    <w:rsid w:val="00FD7B0B"/>
    <w:rsid w:val="00FE166C"/>
    <w:rsid w:val="00FE17A3"/>
    <w:rsid w:val="00FE1912"/>
    <w:rsid w:val="00FE3692"/>
    <w:rsid w:val="00FE3773"/>
    <w:rsid w:val="00FE3CBC"/>
    <w:rsid w:val="00FE4B2F"/>
    <w:rsid w:val="00FE649C"/>
    <w:rsid w:val="00FE64D7"/>
    <w:rsid w:val="00FE6540"/>
    <w:rsid w:val="00FF09DE"/>
    <w:rsid w:val="00FF1D5F"/>
    <w:rsid w:val="00FF1E74"/>
    <w:rsid w:val="00FF3F98"/>
    <w:rsid w:val="00FF41F1"/>
    <w:rsid w:val="00FF6DA2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07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customStyle="1" w:styleId="apple-converted-space">
    <w:name w:val="apple-converted-space"/>
    <w:basedOn w:val="a0"/>
    <w:rsid w:val="00637AE4"/>
  </w:style>
  <w:style w:type="character" w:styleId="a5">
    <w:name w:val="Hyperlink"/>
    <w:basedOn w:val="a0"/>
    <w:uiPriority w:val="99"/>
    <w:unhideWhenUsed/>
    <w:rsid w:val="00637AE4"/>
    <w:rPr>
      <w:color w:val="0000FF"/>
      <w:u w:val="single"/>
    </w:rPr>
  </w:style>
  <w:style w:type="paragraph" w:customStyle="1" w:styleId="c4">
    <w:name w:val="c4"/>
    <w:basedOn w:val="a"/>
    <w:rsid w:val="00B1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173F9"/>
  </w:style>
  <w:style w:type="paragraph" w:customStyle="1" w:styleId="c0">
    <w:name w:val="c0"/>
    <w:basedOn w:val="a"/>
    <w:rsid w:val="00B1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wrap">
    <w:name w:val="nowrap"/>
    <w:basedOn w:val="a0"/>
    <w:rsid w:val="00E2123B"/>
  </w:style>
  <w:style w:type="paragraph" w:styleId="a6">
    <w:name w:val="List Paragraph"/>
    <w:basedOn w:val="a"/>
    <w:uiPriority w:val="34"/>
    <w:qFormat/>
    <w:rsid w:val="00E2123B"/>
    <w:pPr>
      <w:ind w:left="720"/>
      <w:contextualSpacing/>
    </w:pPr>
  </w:style>
  <w:style w:type="character" w:styleId="a7">
    <w:name w:val="Strong"/>
    <w:basedOn w:val="a0"/>
    <w:qFormat/>
    <w:rsid w:val="0076062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A4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99D"/>
    <w:rPr>
      <w:rFonts w:ascii="Tahoma" w:hAnsi="Tahoma" w:cs="Tahoma"/>
      <w:sz w:val="16"/>
      <w:szCs w:val="16"/>
    </w:rPr>
  </w:style>
  <w:style w:type="character" w:styleId="aa">
    <w:name w:val="Emphasis"/>
    <w:basedOn w:val="a0"/>
    <w:qFormat/>
    <w:rsid w:val="00927596"/>
    <w:rPr>
      <w:i/>
      <w:iCs/>
    </w:rPr>
  </w:style>
  <w:style w:type="character" w:styleId="ab">
    <w:name w:val="FollowedHyperlink"/>
    <w:basedOn w:val="a0"/>
    <w:uiPriority w:val="99"/>
    <w:semiHidden/>
    <w:unhideWhenUsed/>
    <w:rsid w:val="00144F45"/>
    <w:rPr>
      <w:color w:val="800080" w:themeColor="followedHyperlink"/>
      <w:u w:val="single"/>
    </w:rPr>
  </w:style>
  <w:style w:type="paragraph" w:customStyle="1" w:styleId="2">
    <w:name w:val="Знак Знак2"/>
    <w:basedOn w:val="a"/>
    <w:rsid w:val="009F00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75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875D1E"/>
  </w:style>
  <w:style w:type="character" w:customStyle="1" w:styleId="fn">
    <w:name w:val="fn"/>
    <w:basedOn w:val="a0"/>
    <w:rsid w:val="00875D1E"/>
  </w:style>
  <w:style w:type="character" w:customStyle="1" w:styleId="post-timestamp">
    <w:name w:val="post-timestamp"/>
    <w:basedOn w:val="a0"/>
    <w:rsid w:val="00875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07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customStyle="1" w:styleId="apple-converted-space">
    <w:name w:val="apple-converted-space"/>
    <w:basedOn w:val="a0"/>
    <w:rsid w:val="00637AE4"/>
  </w:style>
  <w:style w:type="character" w:styleId="a5">
    <w:name w:val="Hyperlink"/>
    <w:basedOn w:val="a0"/>
    <w:uiPriority w:val="99"/>
    <w:unhideWhenUsed/>
    <w:rsid w:val="00637AE4"/>
    <w:rPr>
      <w:color w:val="0000FF"/>
      <w:u w:val="single"/>
    </w:rPr>
  </w:style>
  <w:style w:type="paragraph" w:customStyle="1" w:styleId="c4">
    <w:name w:val="c4"/>
    <w:basedOn w:val="a"/>
    <w:rsid w:val="00B1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173F9"/>
  </w:style>
  <w:style w:type="paragraph" w:customStyle="1" w:styleId="c0">
    <w:name w:val="c0"/>
    <w:basedOn w:val="a"/>
    <w:rsid w:val="00B1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wrap">
    <w:name w:val="nowrap"/>
    <w:basedOn w:val="a0"/>
    <w:rsid w:val="00E2123B"/>
  </w:style>
  <w:style w:type="paragraph" w:styleId="a6">
    <w:name w:val="List Paragraph"/>
    <w:basedOn w:val="a"/>
    <w:uiPriority w:val="34"/>
    <w:qFormat/>
    <w:rsid w:val="00E2123B"/>
    <w:pPr>
      <w:ind w:left="720"/>
      <w:contextualSpacing/>
    </w:pPr>
  </w:style>
  <w:style w:type="character" w:styleId="a7">
    <w:name w:val="Strong"/>
    <w:basedOn w:val="a0"/>
    <w:qFormat/>
    <w:rsid w:val="0076062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A4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99D"/>
    <w:rPr>
      <w:rFonts w:ascii="Tahoma" w:hAnsi="Tahoma" w:cs="Tahoma"/>
      <w:sz w:val="16"/>
      <w:szCs w:val="16"/>
    </w:rPr>
  </w:style>
  <w:style w:type="character" w:styleId="aa">
    <w:name w:val="Emphasis"/>
    <w:basedOn w:val="a0"/>
    <w:qFormat/>
    <w:rsid w:val="00927596"/>
    <w:rPr>
      <w:i/>
      <w:iCs/>
    </w:rPr>
  </w:style>
  <w:style w:type="character" w:styleId="ab">
    <w:name w:val="FollowedHyperlink"/>
    <w:basedOn w:val="a0"/>
    <w:uiPriority w:val="99"/>
    <w:semiHidden/>
    <w:unhideWhenUsed/>
    <w:rsid w:val="00144F45"/>
    <w:rPr>
      <w:color w:val="800080" w:themeColor="followedHyperlink"/>
      <w:u w:val="single"/>
    </w:rPr>
  </w:style>
  <w:style w:type="paragraph" w:customStyle="1" w:styleId="2">
    <w:name w:val="Знак Знак2"/>
    <w:basedOn w:val="a"/>
    <w:rsid w:val="009F00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75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875D1E"/>
  </w:style>
  <w:style w:type="character" w:customStyle="1" w:styleId="fn">
    <w:name w:val="fn"/>
    <w:basedOn w:val="a0"/>
    <w:rsid w:val="00875D1E"/>
  </w:style>
  <w:style w:type="character" w:customStyle="1" w:styleId="post-timestamp">
    <w:name w:val="post-timestamp"/>
    <w:basedOn w:val="a0"/>
    <w:rsid w:val="00875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10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1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61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57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3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20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27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44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9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20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11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7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08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94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54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66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53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1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98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13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85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18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78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7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7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3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30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03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45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65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7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0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797086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1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438654">
          <w:marLeft w:val="0"/>
          <w:marRight w:val="0"/>
          <w:marTop w:val="120"/>
          <w:marBottom w:val="120"/>
          <w:divBdr>
            <w:top w:val="single" w:sz="6" w:space="0" w:color="406070"/>
            <w:left w:val="single" w:sz="2" w:space="6" w:color="406070"/>
            <w:bottom w:val="single" w:sz="6" w:space="1" w:color="406070"/>
            <w:right w:val="single" w:sz="2" w:space="6" w:color="406070"/>
          </w:divBdr>
        </w:div>
      </w:divsChild>
    </w:div>
    <w:div w:id="1977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dio-vk4.ru/?mp3=&#1057;&#1086;&#1074;&#1080;&#1085;&#1092;&#1086;&#1088;&#1084;&#1073;&#1102;&#1088;&#1086;+&#8211;+&#1057;&#1074;&#1086;&#1076;&#1082;&#1072;+12+&#1076;&#1077;&#1082;&#1072;&#1073;&#1088;&#1103;+1941+&#1075;.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yandex.ru/video/preview/?filmId=10084407933732431455&amp;parent-reqid=1604330345812161-163832631602155722900109-prestable-app-host-sas-web-yp-109&amp;path=wizard&amp;text=&#1074;&#1089;&#1087;&#1086;&#1084;&#1085;&#1080;&#1084;+&#1074;&#1089;&#1077;&#1093;+&#1087;&#1086;&#1080;&#1084;&#1105;&#1085;&#1085;&#1086;+&#1075;&#1086;&#1088;&#1077;&#1084;+&#1074;&#1089;&#1087;&#1086;&#1084;&#1085;&#1080;&#1084;+&#1089;&#1074;&#1086;&#1080;&#1084;+&#1101;&#1090;&#1086;+&#1085;&#1091;&#1078;&#1085;&#1086;+&#1085;&#1077;+&#1084;&#1105;&#1088;&#1090;&#1074;&#1099;&#1084;&amp;wiz_type=vital&amp;url=http%3A%2F%2Fwww.youtube.com%2Fwatch%3Fv%3Dv3aVUU8VB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k.ru/video/205643318766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yandex.ru/video/preview?filmId=5476744393787126070&amp;p=1&amp;parent-reqid=1605518617173736-686815456482157173600107-production-app-host-vla-web-yp-323&amp;path=wizard&amp;text=&#1076;&#1086;&#1082;&#1091;&#1084;&#1077;&#1085;&#1090;&#1072;&#1083;&#1100;&#1085;&#1099;&#1081;+&#1092;&#1080;&#1083;&#1100;&#1084;+&#1087;&#1072;&#1088;&#1072;&#1076;+1941+&#1075;&#1086;&#1076;&#1072;+&#1085;&#1072;+&#1082;&#1088;&#1072;&#1089;&#1085;&#1086;&#1081;+&#1087;&#1083;&#1086;&#1097;&#1072;&#1076;&#1080;&amp;wiz_type=vit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Ns7I5vQq3i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12DDF-6964-4B0D-A7E9-DAED77FE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</Pages>
  <Words>3627</Words>
  <Characters>20674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162</cp:revision>
  <dcterms:created xsi:type="dcterms:W3CDTF">2018-06-10T19:31:00Z</dcterms:created>
  <dcterms:modified xsi:type="dcterms:W3CDTF">2021-10-21T14:47:00Z</dcterms:modified>
</cp:coreProperties>
</file>